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3703" w14:textId="72C3C045" w:rsidR="008C1969" w:rsidRDefault="008C1969"/>
    <w:p w14:paraId="767DEB01" w14:textId="2C07BD03" w:rsidR="0091519F" w:rsidRDefault="00AB16C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308879" wp14:editId="11196057">
                <wp:simplePos x="0" y="0"/>
                <wp:positionH relativeFrom="margin">
                  <wp:align>right</wp:align>
                </wp:positionH>
                <wp:positionV relativeFrom="margin">
                  <wp:posOffset>11430</wp:posOffset>
                </wp:positionV>
                <wp:extent cx="9144000" cy="1714500"/>
                <wp:effectExtent l="0" t="0" r="0" b="0"/>
                <wp:wrapNone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714500"/>
                          <a:chOff x="0" y="0"/>
                          <a:chExt cx="12240" cy="3302"/>
                        </a:xfrm>
                      </wpg:grpSpPr>
                      <wps:wsp>
                        <wps:cNvPr id="8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3302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3302"/>
                              <a:gd name="T2" fmla="*/ 0 w 12240"/>
                              <a:gd name="T3" fmla="*/ 0 h 3302"/>
                              <a:gd name="T4" fmla="*/ 0 w 12240"/>
                              <a:gd name="T5" fmla="*/ 1947 h 3302"/>
                              <a:gd name="T6" fmla="*/ 194 w 12240"/>
                              <a:gd name="T7" fmla="*/ 2017 h 3302"/>
                              <a:gd name="T8" fmla="*/ 404 w 12240"/>
                              <a:gd name="T9" fmla="*/ 2089 h 3302"/>
                              <a:gd name="T10" fmla="*/ 617 w 12240"/>
                              <a:gd name="T11" fmla="*/ 2159 h 3302"/>
                              <a:gd name="T12" fmla="*/ 834 w 12240"/>
                              <a:gd name="T13" fmla="*/ 2226 h 3302"/>
                              <a:gd name="T14" fmla="*/ 1129 w 12240"/>
                              <a:gd name="T15" fmla="*/ 2312 h 3302"/>
                              <a:gd name="T16" fmla="*/ 1429 w 12240"/>
                              <a:gd name="T17" fmla="*/ 2395 h 3302"/>
                              <a:gd name="T18" fmla="*/ 1735 w 12240"/>
                              <a:gd name="T19" fmla="*/ 2473 h 3302"/>
                              <a:gd name="T20" fmla="*/ 2126 w 12240"/>
                              <a:gd name="T21" fmla="*/ 2567 h 3302"/>
                              <a:gd name="T22" fmla="*/ 2524 w 12240"/>
                              <a:gd name="T23" fmla="*/ 2654 h 3302"/>
                              <a:gd name="T24" fmla="*/ 2930 w 12240"/>
                              <a:gd name="T25" fmla="*/ 2737 h 3302"/>
                              <a:gd name="T26" fmla="*/ 3426 w 12240"/>
                              <a:gd name="T27" fmla="*/ 2828 h 3302"/>
                              <a:gd name="T28" fmla="*/ 3931 w 12240"/>
                              <a:gd name="T29" fmla="*/ 2913 h 3302"/>
                              <a:gd name="T30" fmla="*/ 4531 w 12240"/>
                              <a:gd name="T31" fmla="*/ 3002 h 3302"/>
                              <a:gd name="T32" fmla="*/ 5230 w 12240"/>
                              <a:gd name="T33" fmla="*/ 3093 h 3302"/>
                              <a:gd name="T34" fmla="*/ 6029 w 12240"/>
                              <a:gd name="T35" fmla="*/ 3181 h 3302"/>
                              <a:gd name="T36" fmla="*/ 6840 w 12240"/>
                              <a:gd name="T37" fmla="*/ 3256 h 3302"/>
                              <a:gd name="T38" fmla="*/ 7369 w 12240"/>
                              <a:gd name="T39" fmla="*/ 3279 h 3302"/>
                              <a:gd name="T40" fmla="*/ 7982 w 12240"/>
                              <a:gd name="T41" fmla="*/ 3296 h 3302"/>
                              <a:gd name="T42" fmla="*/ 8571 w 12240"/>
                              <a:gd name="T43" fmla="*/ 3302 h 3302"/>
                              <a:gd name="T44" fmla="*/ 9045 w 12240"/>
                              <a:gd name="T45" fmla="*/ 3298 h 3302"/>
                              <a:gd name="T46" fmla="*/ 9503 w 12240"/>
                              <a:gd name="T47" fmla="*/ 3286 h 3302"/>
                              <a:gd name="T48" fmla="*/ 9945 w 12240"/>
                              <a:gd name="T49" fmla="*/ 3266 h 3302"/>
                              <a:gd name="T50" fmla="*/ 10288 w 12240"/>
                              <a:gd name="T51" fmla="*/ 3244 h 3302"/>
                              <a:gd name="T52" fmla="*/ 10621 w 12240"/>
                              <a:gd name="T53" fmla="*/ 3217 h 3302"/>
                              <a:gd name="T54" fmla="*/ 10945 w 12240"/>
                              <a:gd name="T55" fmla="*/ 3185 h 3302"/>
                              <a:gd name="T56" fmla="*/ 11259 w 12240"/>
                              <a:gd name="T57" fmla="*/ 3148 h 3302"/>
                              <a:gd name="T58" fmla="*/ 11489 w 12240"/>
                              <a:gd name="T59" fmla="*/ 3117 h 3302"/>
                              <a:gd name="T60" fmla="*/ 11714 w 12240"/>
                              <a:gd name="T61" fmla="*/ 3083 h 3302"/>
                              <a:gd name="T62" fmla="*/ 11933 w 12240"/>
                              <a:gd name="T63" fmla="*/ 3046 h 3302"/>
                              <a:gd name="T64" fmla="*/ 12148 w 12240"/>
                              <a:gd name="T65" fmla="*/ 3006 h 3302"/>
                              <a:gd name="T66" fmla="*/ 12240 w 12240"/>
                              <a:gd name="T67" fmla="*/ 2987 h 3302"/>
                              <a:gd name="T68" fmla="*/ 12240 w 12240"/>
                              <a:gd name="T69" fmla="*/ 0 h 3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240" h="3302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7"/>
                                </a:lnTo>
                                <a:lnTo>
                                  <a:pt x="194" y="2017"/>
                                </a:lnTo>
                                <a:lnTo>
                                  <a:pt x="404" y="2089"/>
                                </a:lnTo>
                                <a:lnTo>
                                  <a:pt x="617" y="2159"/>
                                </a:lnTo>
                                <a:lnTo>
                                  <a:pt x="834" y="2226"/>
                                </a:lnTo>
                                <a:lnTo>
                                  <a:pt x="1129" y="2312"/>
                                </a:lnTo>
                                <a:lnTo>
                                  <a:pt x="1429" y="2395"/>
                                </a:lnTo>
                                <a:lnTo>
                                  <a:pt x="1735" y="2473"/>
                                </a:lnTo>
                                <a:lnTo>
                                  <a:pt x="2126" y="2567"/>
                                </a:lnTo>
                                <a:lnTo>
                                  <a:pt x="2524" y="2654"/>
                                </a:lnTo>
                                <a:lnTo>
                                  <a:pt x="2930" y="2737"/>
                                </a:lnTo>
                                <a:lnTo>
                                  <a:pt x="3426" y="2828"/>
                                </a:lnTo>
                                <a:lnTo>
                                  <a:pt x="3931" y="2913"/>
                                </a:lnTo>
                                <a:lnTo>
                                  <a:pt x="4531" y="3002"/>
                                </a:lnTo>
                                <a:lnTo>
                                  <a:pt x="5230" y="3093"/>
                                </a:lnTo>
                                <a:lnTo>
                                  <a:pt x="6029" y="3181"/>
                                </a:lnTo>
                                <a:lnTo>
                                  <a:pt x="6840" y="3256"/>
                                </a:lnTo>
                                <a:lnTo>
                                  <a:pt x="7369" y="3279"/>
                                </a:lnTo>
                                <a:lnTo>
                                  <a:pt x="7982" y="3296"/>
                                </a:lnTo>
                                <a:lnTo>
                                  <a:pt x="8571" y="3302"/>
                                </a:lnTo>
                                <a:lnTo>
                                  <a:pt x="9045" y="3298"/>
                                </a:lnTo>
                                <a:lnTo>
                                  <a:pt x="9503" y="3286"/>
                                </a:lnTo>
                                <a:lnTo>
                                  <a:pt x="9945" y="3266"/>
                                </a:lnTo>
                                <a:lnTo>
                                  <a:pt x="10288" y="3244"/>
                                </a:lnTo>
                                <a:lnTo>
                                  <a:pt x="10621" y="3217"/>
                                </a:lnTo>
                                <a:lnTo>
                                  <a:pt x="10945" y="3185"/>
                                </a:lnTo>
                                <a:lnTo>
                                  <a:pt x="11259" y="3148"/>
                                </a:lnTo>
                                <a:lnTo>
                                  <a:pt x="11489" y="3117"/>
                                </a:lnTo>
                                <a:lnTo>
                                  <a:pt x="11714" y="3083"/>
                                </a:lnTo>
                                <a:lnTo>
                                  <a:pt x="11933" y="3046"/>
                                </a:lnTo>
                                <a:lnTo>
                                  <a:pt x="12148" y="3006"/>
                                </a:lnTo>
                                <a:lnTo>
                                  <a:pt x="12240" y="2987"/>
                                </a:lnTo>
                                <a:lnTo>
                                  <a:pt x="1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8"/>
                            <a:ext cx="1575" cy="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34AE2" id="docshapegroup1" o:spid="_x0000_s1026" style="position:absolute;margin-left:668.8pt;margin-top:.9pt;width:10in;height:135pt;z-index:-251658240;mso-position-horizontal:right;mso-position-horizontal-relative:margin;mso-position-vertical-relative:margin" coordsize="12240,3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">
                <v:shape id="docshape2" o:spid="_x0000_s1027" style="position:absolute;width:12240;height:3302;visibility:visible;mso-wrap-style:square;v-text-anchor:top" coordsize="12240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" path="m12240,l,,,1947r194,70l404,2089r213,70l834,2226r295,86l1429,2395r306,78l2126,2567r398,87l2930,2737r496,91l3931,2913r600,89l5230,3093r799,88l6840,3256r529,23l7982,3296r589,6l9045,3298r458,-12l9945,3266r343,-22l10621,3217r324,-32l11259,3148r230,-31l11714,3083r219,-37l12148,3006r92,-19l12240,xe" fillcolor="#e6f5f2" stroked="f">
                  <v:path arrowok="t" o:connecttype="custom" o:connectlocs="12240,0;0,0;0,1947;194,2017;404,2089;617,2159;834,2226;1129,2312;1429,2395;1735,2473;2126,2567;2524,2654;2930,2737;3426,2828;3931,2913;4531,3002;5230,3093;6029,3181;6840,3256;7369,3279;7982,3296;8571,3302;9045,3298;9503,3286;9945,3266;10288,3244;10621,3217;10945,3185;11259,3148;11489,3117;11714,3083;11933,3046;12148,3006;12240,2987;12240,0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top:508;width:1575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">
                  <v:imagedata r:id="rId10" o:title=""/>
                </v:shape>
                <w10:wrap anchorx="margin" anchory="margin"/>
              </v:group>
            </w:pict>
          </mc:Fallback>
        </mc:AlternateContent>
      </w:r>
    </w:p>
    <w:p w14:paraId="361806F0" w14:textId="3A1B976A" w:rsidR="0091519F" w:rsidRDefault="009151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7DE4C2" wp14:editId="41B3212F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181600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8543" w14:textId="7CEAEFF5" w:rsidR="00FF4743" w:rsidRPr="00FF4743" w:rsidRDefault="007D611F" w:rsidP="00FF4743">
                            <w:pPr>
                              <w:jc w:val="center"/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9428C"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  <w:t>November</w:t>
                            </w:r>
                            <w:r w:rsidR="004219FD"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2</w:t>
                            </w:r>
                            <w:r w:rsidR="00FF4743" w:rsidRPr="00FF4743"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  <w:t>02</w:t>
                            </w:r>
                            <w:r w:rsidR="00D8735C">
                              <w:rPr>
                                <w:rFonts w:ascii="Shadows Into Light" w:hAnsi="Shadows Into Light"/>
                                <w:b/>
                                <w:bCs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DE4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8pt;width:408pt;height:108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" filled="f" stroked="f">
                <v:textbox>
                  <w:txbxContent>
                    <w:p w14:paraId="4DBA8543" w14:textId="7CEAEFF5" w:rsidR="00FF4743" w:rsidRPr="00FF4743" w:rsidRDefault="007D611F" w:rsidP="00FF4743">
                      <w:pPr>
                        <w:jc w:val="center"/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  <w:t xml:space="preserve"> </w:t>
                      </w:r>
                      <w:r w:rsidR="0069428C"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  <w:t>November</w:t>
                      </w:r>
                      <w:r w:rsidR="004219FD"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  <w:t xml:space="preserve"> 2</w:t>
                      </w:r>
                      <w:r w:rsidR="00FF4743" w:rsidRPr="00FF4743"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  <w:t>02</w:t>
                      </w:r>
                      <w:r w:rsidR="00D8735C">
                        <w:rPr>
                          <w:rFonts w:ascii="Shadows Into Light" w:hAnsi="Shadows Into Light"/>
                          <w:b/>
                          <w:bCs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371469" w14:textId="2DD0D846" w:rsidR="0091519F" w:rsidRDefault="0091519F"/>
    <w:p w14:paraId="78BDB2CF" w14:textId="373D3D21" w:rsidR="0091519F" w:rsidRDefault="0091519F"/>
    <w:p w14:paraId="27951260" w14:textId="0F0E12E9" w:rsidR="0091519F" w:rsidRDefault="0091519F"/>
    <w:p w14:paraId="0BBAF527" w14:textId="77777777" w:rsidR="0091519F" w:rsidRDefault="0091519F"/>
    <w:p w14:paraId="396BC4E6" w14:textId="3AC37C98" w:rsidR="0091519F" w:rsidRDefault="0091519F"/>
    <w:tbl>
      <w:tblPr>
        <w:tblStyle w:val="TableGrid"/>
        <w:tblpPr w:leftFromText="180" w:rightFromText="180" w:vertAnchor="text" w:horzAnchor="margin" w:tblpY="440"/>
        <w:tblW w:w="0" w:type="auto"/>
        <w:tblLook w:val="04A0" w:firstRow="1" w:lastRow="0" w:firstColumn="1" w:lastColumn="0" w:noHBand="0" w:noVBand="1"/>
      </w:tblPr>
      <w:tblGrid>
        <w:gridCol w:w="1434"/>
        <w:gridCol w:w="2584"/>
        <w:gridCol w:w="2584"/>
        <w:gridCol w:w="2585"/>
        <w:gridCol w:w="2584"/>
        <w:gridCol w:w="2583"/>
      </w:tblGrid>
      <w:tr w:rsidR="00AB16C0" w:rsidRPr="00A43319" w14:paraId="798A1FC0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9C90FF4" w14:textId="77777777" w:rsidR="00AB16C0" w:rsidRPr="00A43319" w:rsidRDefault="00AB16C0" w:rsidP="003304E5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Week 1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175A763" w14:textId="0EE1F7EF" w:rsidR="00AB16C0" w:rsidRPr="004B20B5" w:rsidRDefault="0028152F" w:rsidP="003304E5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4B20B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19A326BB" w14:textId="337B8E7A" w:rsidR="00AB16C0" w:rsidRPr="00A43319" w:rsidRDefault="004B20B5" w:rsidP="00330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600E17">
              <w:rPr>
                <w:sz w:val="18"/>
                <w:szCs w:val="18"/>
              </w:rPr>
              <w:t xml:space="preserve">    </w:t>
            </w:r>
            <w:r w:rsidR="006D28BE" w:rsidRPr="00600E17">
              <w:rPr>
                <w:b/>
                <w:bCs/>
                <w:sz w:val="18"/>
                <w:szCs w:val="18"/>
              </w:rPr>
              <w:t xml:space="preserve"> </w:t>
            </w:r>
            <w:r w:rsidR="00D779FE" w:rsidRPr="00600E17">
              <w:rPr>
                <w:b/>
                <w:bCs/>
                <w:sz w:val="18"/>
                <w:szCs w:val="18"/>
              </w:rPr>
              <w:t xml:space="preserve"> </w:t>
            </w:r>
            <w:r w:rsidR="00D779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3119C64" w14:textId="0DF148AB" w:rsidR="00AB16C0" w:rsidRPr="00A43319" w:rsidRDefault="00AB16C0" w:rsidP="003304E5">
            <w:pPr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75A9801B" w14:textId="0DD295E6" w:rsidR="00AB16C0" w:rsidRPr="004F153A" w:rsidRDefault="00AB16C0" w:rsidP="003304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2A470DA" w14:textId="78BA05C1" w:rsidR="00AB16C0" w:rsidRPr="00103DBB" w:rsidRDefault="00AB16C0" w:rsidP="003304E5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Friday</w:t>
            </w:r>
            <w:r w:rsidR="00600E17">
              <w:rPr>
                <w:sz w:val="18"/>
                <w:szCs w:val="18"/>
              </w:rPr>
              <w:t xml:space="preserve"> </w:t>
            </w:r>
            <w:r w:rsidR="008322E5">
              <w:rPr>
                <w:sz w:val="18"/>
                <w:szCs w:val="18"/>
              </w:rPr>
              <w:t xml:space="preserve"> </w:t>
            </w:r>
            <w:r w:rsidR="00682952">
              <w:rPr>
                <w:b/>
                <w:bCs/>
                <w:sz w:val="18"/>
                <w:szCs w:val="18"/>
              </w:rPr>
              <w:t xml:space="preserve"> </w:t>
            </w:r>
            <w:r w:rsidR="00D167D6">
              <w:rPr>
                <w:b/>
                <w:bCs/>
                <w:sz w:val="18"/>
                <w:szCs w:val="18"/>
              </w:rPr>
              <w:t xml:space="preserve"> </w:t>
            </w:r>
            <w:r w:rsidR="0069428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AD31A1" w:rsidRPr="00A43319" w14:paraId="0FBEF814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2F110AC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Breakfast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C86AB5C" w14:textId="66FC89F0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568B393" w14:textId="061F7F86" w:rsidR="00AD31A1" w:rsidRPr="00EE4812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CBDEF5C" w14:textId="3BEDD860" w:rsidR="00AD31A1" w:rsidRPr="00CA1C8D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D9477E8" w14:textId="62CD5758" w:rsidR="00AD31A1" w:rsidRPr="00B67717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3C8F72B" w14:textId="2C536479" w:rsidR="00AD31A1" w:rsidRPr="006E2178" w:rsidRDefault="00E9174E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Cheesy Eggs, Fruit, </w:t>
            </w:r>
            <w:r w:rsidR="009B60BC" w:rsidRPr="67983B42">
              <w:rPr>
                <w:sz w:val="18"/>
                <w:szCs w:val="18"/>
              </w:rPr>
              <w:t>Milk</w:t>
            </w:r>
          </w:p>
        </w:tc>
      </w:tr>
      <w:tr w:rsidR="00AD31A1" w:rsidRPr="00A43319" w14:paraId="2287DF63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C3FC75F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AM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3FA64F9" w14:textId="5D741DA2" w:rsidR="00AD31A1" w:rsidRPr="008C134A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800882F" w14:textId="246E9810" w:rsidR="00AD31A1" w:rsidRPr="00C50382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7756A36" w14:textId="440806E4" w:rsidR="00AD31A1" w:rsidRPr="00896645" w:rsidRDefault="002E608B" w:rsidP="00AD31A1">
            <w:pPr>
              <w:pStyle w:val="NoSpacing"/>
              <w:rPr>
                <w:sz w:val="18"/>
                <w:szCs w:val="18"/>
              </w:rPr>
            </w:pPr>
            <w:r w:rsidRPr="67983B4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E786C42" w14:textId="7A9CAD0C" w:rsidR="00AD31A1" w:rsidRPr="004E0117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CDE2D97" w14:textId="054C163B" w:rsidR="00AD31A1" w:rsidRPr="00DE3C92" w:rsidRDefault="00FF5FFF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Cracker</w:t>
            </w:r>
            <w:r w:rsidR="002063E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 Cheese, Water</w:t>
            </w:r>
          </w:p>
        </w:tc>
      </w:tr>
      <w:tr w:rsidR="00AD31A1" w:rsidRPr="00A43319" w14:paraId="0AA2CCC2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191913C" w14:textId="77777777" w:rsidR="00AD31A1" w:rsidRPr="00A43319" w:rsidRDefault="00AD31A1" w:rsidP="00AD31A1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Lunch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4B4B799" w14:textId="5027C625" w:rsidR="00AD31A1" w:rsidRPr="00A43319" w:rsidRDefault="00AD31A1" w:rsidP="00AD31A1">
            <w:pPr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3F44ECA" w14:textId="29888577" w:rsidR="00AD31A1" w:rsidRPr="00A43319" w:rsidRDefault="00AD31A1" w:rsidP="00AD31A1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E7F4591" w14:textId="02FD2615" w:rsidR="00AD31A1" w:rsidRPr="00896645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39CAFA2" w14:textId="096FE872" w:rsidR="00AD31A1" w:rsidRPr="00BA0D25" w:rsidRDefault="007843C8" w:rsidP="00AD31A1">
            <w:pPr>
              <w:pStyle w:val="NoSpacing"/>
              <w:rPr>
                <w:sz w:val="18"/>
                <w:szCs w:val="18"/>
              </w:rPr>
            </w:pPr>
            <w:r w:rsidRPr="67983B42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D0A992B" w14:textId="66271585" w:rsidR="00AD31A1" w:rsidRPr="00A3746D" w:rsidRDefault="005E0C64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Meatballs, Gravy</w:t>
            </w:r>
            <w:r w:rsidR="00116AD7">
              <w:rPr>
                <w:sz w:val="18"/>
                <w:szCs w:val="18"/>
              </w:rPr>
              <w:t xml:space="preserve">, Mashed </w:t>
            </w:r>
            <w:r>
              <w:rPr>
                <w:sz w:val="18"/>
                <w:szCs w:val="18"/>
              </w:rPr>
              <w:t>potatoes, Grean</w:t>
            </w:r>
            <w:r w:rsidR="00116AD7">
              <w:rPr>
                <w:sz w:val="18"/>
                <w:szCs w:val="18"/>
              </w:rPr>
              <w:t xml:space="preserve"> beans, Apple sauce</w:t>
            </w:r>
          </w:p>
        </w:tc>
      </w:tr>
      <w:tr w:rsidR="00AD31A1" w:rsidRPr="00A43319" w14:paraId="61609160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295E28E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PM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0936893" w14:textId="64DEEA90" w:rsidR="00AD31A1" w:rsidRPr="006A1B29" w:rsidRDefault="00AD31A1" w:rsidP="006A1B2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21FC710" w14:textId="63691681" w:rsidR="00AD31A1" w:rsidRPr="004B2AC0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8248DCC" w14:textId="44AAB185" w:rsidR="00AD31A1" w:rsidRPr="003A023A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D60B4E9" w14:textId="67A79CA5" w:rsidR="00AD31A1" w:rsidRPr="00B0757A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2091466" w14:textId="0EAD75A5" w:rsidR="00AD31A1" w:rsidRPr="00E566E3" w:rsidRDefault="00B272D7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Fruit, Graham Cracker Treats, Water</w:t>
            </w:r>
          </w:p>
        </w:tc>
      </w:tr>
      <w:tr w:rsidR="00AD31A1" w:rsidRPr="00A43319" w14:paraId="6F47191A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50B607AF" w14:textId="77777777" w:rsidR="00AD31A1" w:rsidRPr="00A43319" w:rsidRDefault="00AD31A1" w:rsidP="00AD31A1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Week 2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7251AF6B" w14:textId="3E58544A" w:rsidR="00AD31A1" w:rsidRPr="006B2DE7" w:rsidRDefault="00AD31A1" w:rsidP="00AD31A1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 xml:space="preserve">    </w:t>
            </w:r>
            <w:r w:rsidR="0069428C">
              <w:rPr>
                <w:sz w:val="18"/>
                <w:szCs w:val="18"/>
              </w:rPr>
              <w:t>4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42C39CD3" w14:textId="57991AB4" w:rsidR="00AD31A1" w:rsidRPr="00635A4B" w:rsidRDefault="00AD31A1" w:rsidP="00AD31A1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 xml:space="preserve">    </w:t>
            </w:r>
            <w:r w:rsidR="0069428C">
              <w:rPr>
                <w:sz w:val="18"/>
                <w:szCs w:val="18"/>
              </w:rPr>
              <w:t>5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6564155B" w14:textId="1899EAD9" w:rsidR="00AD31A1" w:rsidRPr="00635A4B" w:rsidRDefault="00AD31A1" w:rsidP="00AD31A1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 xml:space="preserve">    </w:t>
            </w:r>
            <w:r w:rsidR="0069428C">
              <w:rPr>
                <w:sz w:val="18"/>
                <w:szCs w:val="18"/>
              </w:rPr>
              <w:t>6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4B942192" w14:textId="20ACD669" w:rsidR="00AD31A1" w:rsidRPr="00213C55" w:rsidRDefault="00AD31A1" w:rsidP="00AD31A1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Thursday</w:t>
            </w:r>
            <w:r>
              <w:rPr>
                <w:sz w:val="18"/>
                <w:szCs w:val="18"/>
              </w:rPr>
              <w:t xml:space="preserve">    </w:t>
            </w:r>
            <w:r w:rsidR="0069428C">
              <w:rPr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CD8ABE5" w14:textId="5756C52C" w:rsidR="00AD31A1" w:rsidRPr="00BF1F3B" w:rsidRDefault="00AD31A1" w:rsidP="00AD31A1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Friday</w:t>
            </w:r>
            <w:r>
              <w:rPr>
                <w:sz w:val="18"/>
                <w:szCs w:val="18"/>
              </w:rPr>
              <w:t xml:space="preserve">    </w:t>
            </w:r>
            <w:r w:rsidR="0069428C">
              <w:rPr>
                <w:sz w:val="18"/>
                <w:szCs w:val="18"/>
              </w:rPr>
              <w:t>8</w:t>
            </w:r>
          </w:p>
        </w:tc>
      </w:tr>
      <w:tr w:rsidR="00AD31A1" w:rsidRPr="00A43319" w14:paraId="1B408980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59ADB08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Breakfast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F5A3939" w14:textId="75591E2B" w:rsidR="00AD31A1" w:rsidRPr="00A43319" w:rsidRDefault="0021425E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Cereal, Banana,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352052B" w14:textId="2CCC40F6" w:rsidR="00AD31A1" w:rsidRPr="003729E0" w:rsidRDefault="009B60BC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Fruit, yogurt and granola, milk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C9D04B5" w14:textId="01FB4C6C" w:rsidR="00AD31A1" w:rsidRPr="004B1E56" w:rsidRDefault="0021425E" w:rsidP="00AD31A1">
            <w:pPr>
              <w:pStyle w:val="NoSpacing"/>
              <w:rPr>
                <w:sz w:val="18"/>
                <w:szCs w:val="18"/>
              </w:rPr>
            </w:pPr>
            <w:r w:rsidRPr="004B1E56">
              <w:rPr>
                <w:sz w:val="18"/>
                <w:szCs w:val="18"/>
              </w:rPr>
              <w:t>Bagel</w:t>
            </w:r>
            <w:r>
              <w:rPr>
                <w:sz w:val="18"/>
                <w:szCs w:val="18"/>
              </w:rPr>
              <w:t>, Cream Cheese,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ECA7589" w14:textId="10F35370" w:rsidR="00AD31A1" w:rsidRPr="00BA6D28" w:rsidRDefault="00743F20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</w:t>
            </w:r>
            <w:r w:rsidR="00EC65EE">
              <w:rPr>
                <w:sz w:val="18"/>
                <w:szCs w:val="18"/>
              </w:rPr>
              <w:t xml:space="preserve">Berry </w:t>
            </w:r>
            <w:r>
              <w:rPr>
                <w:sz w:val="18"/>
                <w:szCs w:val="18"/>
              </w:rPr>
              <w:t>French Toast bake,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80BE442" w14:textId="4B1430E3" w:rsidR="00AD31A1" w:rsidRPr="0053314A" w:rsidRDefault="00470B0A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Cinnamon </w:t>
            </w:r>
            <w:r w:rsidR="009B60BC">
              <w:rPr>
                <w:sz w:val="18"/>
                <w:szCs w:val="18"/>
              </w:rPr>
              <w:t>rolls, Fruit</w:t>
            </w:r>
            <w:r w:rsidR="00612C74">
              <w:rPr>
                <w:sz w:val="18"/>
                <w:szCs w:val="18"/>
              </w:rPr>
              <w:t>,</w:t>
            </w:r>
            <w:r w:rsidR="00AD31A1">
              <w:rPr>
                <w:sz w:val="18"/>
                <w:szCs w:val="18"/>
              </w:rPr>
              <w:t xml:space="preserve"> Milk</w:t>
            </w:r>
          </w:p>
        </w:tc>
      </w:tr>
      <w:tr w:rsidR="00AD31A1" w:rsidRPr="00A43319" w14:paraId="03B104AE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5E7BEF5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AM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D87962C" w14:textId="47383D40" w:rsidR="00AD31A1" w:rsidRPr="00382F9F" w:rsidRDefault="001E76C4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Apples, Graham Crackers,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5990F72" w14:textId="792ECC3F" w:rsidR="00AD31A1" w:rsidRPr="001015EE" w:rsidRDefault="00AD31A1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Oranges, Animal Crackers,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BF24CC0" w14:textId="36777263" w:rsidR="00612C74" w:rsidRPr="00A43319" w:rsidRDefault="00036B60" w:rsidP="00AD31A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</w:t>
            </w:r>
            <w:r w:rsidRPr="67983B4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graham crackers,</w:t>
            </w:r>
            <w:r w:rsidRPr="67983B42">
              <w:rPr>
                <w:sz w:val="18"/>
                <w:szCs w:val="18"/>
              </w:rPr>
              <w:t xml:space="preserve">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9772E67" w14:textId="4196B68C" w:rsidR="00AD31A1" w:rsidRPr="004B1BA6" w:rsidRDefault="6F79AEF7" w:rsidP="00AD31A1">
            <w:pPr>
              <w:pStyle w:val="NoSpacing"/>
              <w:rPr>
                <w:sz w:val="18"/>
                <w:szCs w:val="18"/>
              </w:rPr>
            </w:pPr>
            <w:r w:rsidRPr="2B1590F4">
              <w:rPr>
                <w:sz w:val="18"/>
                <w:szCs w:val="18"/>
              </w:rPr>
              <w:t>String Cheese</w:t>
            </w:r>
            <w:r w:rsidR="00AD31A1">
              <w:rPr>
                <w:sz w:val="18"/>
                <w:szCs w:val="18"/>
              </w:rPr>
              <w:t xml:space="preserve">, </w:t>
            </w:r>
            <w:r w:rsidR="00BC299B">
              <w:rPr>
                <w:sz w:val="18"/>
                <w:szCs w:val="18"/>
              </w:rPr>
              <w:t xml:space="preserve">Crackers, </w:t>
            </w:r>
            <w:r w:rsidR="00AD31A1">
              <w:rPr>
                <w:sz w:val="18"/>
                <w:szCs w:val="18"/>
              </w:rPr>
              <w:t>Water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C3BF84A" w14:textId="28F1D34E" w:rsidR="00AD31A1" w:rsidRPr="00A43189" w:rsidRDefault="009B60BC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</w:t>
            </w:r>
            <w:r w:rsidR="00612C74">
              <w:rPr>
                <w:sz w:val="18"/>
                <w:szCs w:val="18"/>
              </w:rPr>
              <w:t>, Fr</w:t>
            </w:r>
            <w:r w:rsidR="00184560">
              <w:rPr>
                <w:sz w:val="18"/>
                <w:szCs w:val="18"/>
              </w:rPr>
              <w:t>uit</w:t>
            </w:r>
            <w:r w:rsidR="00612C74">
              <w:rPr>
                <w:sz w:val="18"/>
                <w:szCs w:val="18"/>
              </w:rPr>
              <w:t>,</w:t>
            </w:r>
            <w:r w:rsidR="00AD31A1">
              <w:rPr>
                <w:sz w:val="18"/>
                <w:szCs w:val="18"/>
              </w:rPr>
              <w:t xml:space="preserve"> </w:t>
            </w:r>
            <w:r w:rsidR="00AD31A1" w:rsidRPr="00DE3C92">
              <w:rPr>
                <w:sz w:val="18"/>
                <w:szCs w:val="18"/>
              </w:rPr>
              <w:t>Water</w:t>
            </w:r>
          </w:p>
        </w:tc>
      </w:tr>
      <w:tr w:rsidR="00AD31A1" w:rsidRPr="00A43319" w14:paraId="6B78BF8F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90D39DD" w14:textId="77777777" w:rsidR="00AD31A1" w:rsidRPr="00A43319" w:rsidRDefault="00AD31A1" w:rsidP="00AD31A1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Lunch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1D50443" w14:textId="484F2DC6" w:rsidR="00AD31A1" w:rsidRPr="00A43319" w:rsidRDefault="002C3802" w:rsidP="00AD3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HM-Macaroni and Cheese, Veggie Blend, Pears,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4116ECF" w14:textId="1A13BE05" w:rsidR="00AD31A1" w:rsidRPr="001015EE" w:rsidRDefault="00475E1C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Tacos</w:t>
            </w:r>
            <w:r w:rsidR="00AD31A1">
              <w:rPr>
                <w:sz w:val="18"/>
                <w:szCs w:val="18"/>
              </w:rPr>
              <w:t>, Corn, Pineapple, Milk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BD4C753" w14:textId="192D2AE9" w:rsidR="00AD31A1" w:rsidRPr="00C748DC" w:rsidRDefault="008335CC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Chicken </w:t>
            </w:r>
            <w:r w:rsidR="002C3802">
              <w:rPr>
                <w:sz w:val="18"/>
                <w:szCs w:val="18"/>
              </w:rPr>
              <w:t>Noodle Soup, Cracker, Applesauce,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CEFA9F8" w14:textId="3BE27103" w:rsidR="00AD31A1" w:rsidRPr="005679D4" w:rsidRDefault="00B872BB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Chili, Mixed Vegetables, Fruit cocktail,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15881CE" w14:textId="39D6368E" w:rsidR="00AD31A1" w:rsidRPr="001421EA" w:rsidRDefault="00150157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</w:t>
            </w:r>
            <w:r w:rsidR="00B13EEC">
              <w:rPr>
                <w:sz w:val="18"/>
                <w:szCs w:val="18"/>
              </w:rPr>
              <w:t xml:space="preserve">Pizza, Salad, Ranch, </w:t>
            </w:r>
            <w:r w:rsidR="00184560">
              <w:rPr>
                <w:sz w:val="18"/>
                <w:szCs w:val="18"/>
              </w:rPr>
              <w:t>Oranges</w:t>
            </w:r>
            <w:r w:rsidR="00B13EEC">
              <w:rPr>
                <w:sz w:val="18"/>
                <w:szCs w:val="18"/>
              </w:rPr>
              <w:t>, Milk</w:t>
            </w:r>
          </w:p>
        </w:tc>
      </w:tr>
      <w:tr w:rsidR="00AD31A1" w:rsidRPr="00A43319" w14:paraId="035DC137" w14:textId="77777777" w:rsidTr="67983B42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259B761" w14:textId="77777777" w:rsidR="00AD31A1" w:rsidRPr="00A43319" w:rsidRDefault="00AD31A1" w:rsidP="00AD31A1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PM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E4124FB" w14:textId="4178213A" w:rsidR="00AD31A1" w:rsidRPr="003729E0" w:rsidRDefault="00036B60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Craisins, Pretzels,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A2FEF24" w14:textId="2ABBD665" w:rsidR="00612C74" w:rsidRDefault="00FF5FFF" w:rsidP="00612C7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Carrots, Ranch, Crackers Water</w:t>
            </w:r>
          </w:p>
          <w:p w14:paraId="14346D81" w14:textId="5ACA9E83" w:rsidR="00AD31A1" w:rsidRPr="003033D5" w:rsidRDefault="00AD31A1" w:rsidP="00AD31A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A59A9CE" w14:textId="585F27A6" w:rsidR="00AD31A1" w:rsidRPr="00D40253" w:rsidRDefault="00036B60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Salsa, Tortilla Chips,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CD429AA" w14:textId="73F29FB5" w:rsidR="00AD31A1" w:rsidRPr="00DB6019" w:rsidRDefault="00E9174E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Graham Cracker Treats</w:t>
            </w:r>
            <w:r w:rsidRPr="00A433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Fruit,</w:t>
            </w:r>
            <w:r w:rsidRPr="00A43319">
              <w:rPr>
                <w:sz w:val="18"/>
                <w:szCs w:val="18"/>
              </w:rPr>
              <w:t xml:space="preserve"> Water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24F32D5" w14:textId="2E3355F6" w:rsidR="00AD31A1" w:rsidRPr="008578B0" w:rsidRDefault="00E9174E" w:rsidP="00AD31A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HM-Hummus, Pita Chips, Water</w:t>
            </w:r>
          </w:p>
        </w:tc>
      </w:tr>
    </w:tbl>
    <w:p w14:paraId="03BE4213" w14:textId="2430CF48" w:rsidR="007F6DFE" w:rsidRPr="00A43319" w:rsidRDefault="007F6DFE">
      <w:pPr>
        <w:rPr>
          <w:sz w:val="18"/>
          <w:szCs w:val="18"/>
        </w:rPr>
      </w:pPr>
    </w:p>
    <w:p w14:paraId="10F31EAD" w14:textId="5C9DA75A" w:rsidR="000345A3" w:rsidRPr="00A43319" w:rsidRDefault="000345A3">
      <w:pPr>
        <w:rPr>
          <w:sz w:val="18"/>
          <w:szCs w:val="18"/>
        </w:rPr>
      </w:pPr>
    </w:p>
    <w:p w14:paraId="003244A8" w14:textId="191E90CC" w:rsidR="000345A3" w:rsidRPr="00A43319" w:rsidRDefault="003304E5">
      <w:pPr>
        <w:rPr>
          <w:sz w:val="18"/>
          <w:szCs w:val="18"/>
        </w:rPr>
      </w:pPr>
      <w:r w:rsidRPr="00A43319">
        <w:rPr>
          <w:sz w:val="18"/>
          <w:szCs w:val="18"/>
        </w:rPr>
        <w:t xml:space="preserve">M= Milk     </w:t>
      </w:r>
      <w:r w:rsidR="000345A3" w:rsidRPr="00A43319">
        <w:rPr>
          <w:sz w:val="18"/>
          <w:szCs w:val="18"/>
        </w:rPr>
        <w:t xml:space="preserve">        WG= Whole Grain      FT= Field Trip</w:t>
      </w:r>
      <w:r w:rsidR="00075709" w:rsidRPr="00A43319">
        <w:rPr>
          <w:sz w:val="18"/>
          <w:szCs w:val="18"/>
        </w:rPr>
        <w:t xml:space="preserve"> </w:t>
      </w:r>
    </w:p>
    <w:p w14:paraId="11954FB9" w14:textId="5E09368F" w:rsidR="003304E5" w:rsidRPr="00A43319" w:rsidRDefault="003304E5">
      <w:pPr>
        <w:rPr>
          <w:sz w:val="18"/>
          <w:szCs w:val="18"/>
        </w:rPr>
      </w:pPr>
      <w:r w:rsidRPr="00A43319">
        <w:rPr>
          <w:sz w:val="18"/>
          <w:szCs w:val="18"/>
        </w:rPr>
        <w:t xml:space="preserve">W= Water  </w:t>
      </w:r>
      <w:r w:rsidR="000345A3" w:rsidRPr="00A43319">
        <w:rPr>
          <w:sz w:val="18"/>
          <w:szCs w:val="18"/>
        </w:rPr>
        <w:t xml:space="preserve">        </w:t>
      </w:r>
      <w:r w:rsidRPr="00A43319">
        <w:rPr>
          <w:sz w:val="18"/>
          <w:szCs w:val="18"/>
        </w:rPr>
        <w:t xml:space="preserve"> HM= Homemade      I/T= Infant &amp; Toddler</w:t>
      </w:r>
    </w:p>
    <w:p w14:paraId="2CBB3D8A" w14:textId="674620C6" w:rsidR="00383063" w:rsidRDefault="00383063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19" w:tblpY="-226"/>
        <w:tblW w:w="0" w:type="auto"/>
        <w:tblLook w:val="04A0" w:firstRow="1" w:lastRow="0" w:firstColumn="1" w:lastColumn="0" w:noHBand="0" w:noVBand="1"/>
      </w:tblPr>
      <w:tblGrid>
        <w:gridCol w:w="1434"/>
        <w:gridCol w:w="2584"/>
        <w:gridCol w:w="2584"/>
        <w:gridCol w:w="2585"/>
        <w:gridCol w:w="2584"/>
        <w:gridCol w:w="2583"/>
      </w:tblGrid>
      <w:tr w:rsidR="00DD5F44" w:rsidRPr="00A43319" w14:paraId="4238F008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AD8ED1E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lastRenderedPageBreak/>
              <w:t>Week 3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5F0D6DB1" w14:textId="77777777" w:rsidR="00DD5F44" w:rsidRPr="007D4A3D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135F851" w14:textId="77777777" w:rsidR="00DD5F44" w:rsidRPr="007D4A3D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E840D2D" w14:textId="77777777" w:rsidR="00DD5F44" w:rsidRPr="007D4A3D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1AFA3158" w14:textId="77777777" w:rsidR="00DD5F44" w:rsidRPr="00622409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Thursday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B43C714" w14:textId="77777777" w:rsidR="00DD5F44" w:rsidRPr="00622409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Friday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DD5F44" w:rsidRPr="00A43319" w14:paraId="03B60338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D5D2B5D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Breakfast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A555B11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Pancakes, Fruit,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7934B34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Cheesy Eggs, banana, Milk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8B8F44A" w14:textId="7D4A5D74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Pumpkin Banana Bread, Fruit</w:t>
            </w:r>
            <w:r w:rsidRPr="00A43319">
              <w:rPr>
                <w:sz w:val="18"/>
                <w:szCs w:val="18"/>
              </w:rPr>
              <w:t>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A809205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Yogurt, Fruit</w:t>
            </w:r>
            <w:r w:rsidRPr="00A43319">
              <w:rPr>
                <w:sz w:val="18"/>
                <w:szCs w:val="18"/>
              </w:rPr>
              <w:t>,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16ED389" w14:textId="3C3C74E6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French Toast, Fruit, Milk</w:t>
            </w:r>
          </w:p>
        </w:tc>
      </w:tr>
      <w:tr w:rsidR="00DD5F44" w:rsidRPr="00A43319" w14:paraId="08BF3B1D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8A623A7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AM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8B2B33C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 xml:space="preserve">Graham Crackers, </w:t>
            </w:r>
            <w:r>
              <w:rPr>
                <w:sz w:val="18"/>
                <w:szCs w:val="18"/>
              </w:rPr>
              <w:t>Orange Slices</w:t>
            </w:r>
            <w:r w:rsidRPr="00A43319">
              <w:rPr>
                <w:sz w:val="18"/>
                <w:szCs w:val="18"/>
              </w:rPr>
              <w:t>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A92B82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 Slices, Animal Crackers,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9AE675D" w14:textId="4AEAC49C" w:rsidR="00DD5F44" w:rsidRPr="00A43319" w:rsidRDefault="004E36DC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Cheese &amp; Crackers, </w:t>
            </w:r>
            <w:r w:rsidR="00DD5F44">
              <w:rPr>
                <w:sz w:val="18"/>
                <w:szCs w:val="18"/>
              </w:rPr>
              <w:t>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2C0160F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Cream cheese and Yogurt Fruit dip, Water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E1AE49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 xml:space="preserve">Yogurt, </w:t>
            </w:r>
            <w:r>
              <w:rPr>
                <w:sz w:val="18"/>
                <w:szCs w:val="18"/>
              </w:rPr>
              <w:t>Fruit</w:t>
            </w:r>
            <w:r w:rsidRPr="00A43319">
              <w:rPr>
                <w:sz w:val="18"/>
                <w:szCs w:val="18"/>
              </w:rPr>
              <w:t>, Water</w:t>
            </w:r>
          </w:p>
        </w:tc>
      </w:tr>
      <w:tr w:rsidR="00DD5F44" w:rsidRPr="00A43319" w14:paraId="1863456D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B4B870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Lunch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B86DF13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Grilled Cheese, Broccoli, Peaches,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02887BC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Nachos, Corn, </w:t>
            </w:r>
            <w:r w:rsidRPr="00A43319">
              <w:rPr>
                <w:sz w:val="18"/>
                <w:szCs w:val="18"/>
              </w:rPr>
              <w:t>Pinea</w:t>
            </w:r>
            <w:r>
              <w:rPr>
                <w:sz w:val="18"/>
                <w:szCs w:val="18"/>
              </w:rPr>
              <w:t>pple</w:t>
            </w:r>
            <w:r w:rsidRPr="00A43319">
              <w:rPr>
                <w:sz w:val="18"/>
                <w:szCs w:val="18"/>
              </w:rPr>
              <w:t>, Milk</w:t>
            </w:r>
          </w:p>
          <w:p w14:paraId="3DEC1B1A" w14:textId="77777777" w:rsidR="00DD5F44" w:rsidRPr="00A43319" w:rsidRDefault="00DD5F44" w:rsidP="00DD5F44">
            <w:pPr>
              <w:rPr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5D88C3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and Rice Bake, Veggies, Applesauce,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F86DBCF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Sun butter and Jelly Sandwiches,</w:t>
            </w:r>
            <w:r w:rsidRPr="2B1590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Carrots and Cucumbers</w:t>
            </w:r>
            <w:r w:rsidRPr="2B1590F4">
              <w:rPr>
                <w:sz w:val="18"/>
                <w:szCs w:val="18"/>
              </w:rPr>
              <w:t>, Peaches,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3AB944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Pizza, Salad, Ranch Peaches,</w:t>
            </w:r>
            <w:r w:rsidRPr="00A43319">
              <w:rPr>
                <w:sz w:val="18"/>
                <w:szCs w:val="18"/>
              </w:rPr>
              <w:t xml:space="preserve"> Milk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DD5F44" w:rsidRPr="00A43319" w14:paraId="1866828F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36B28E9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PM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10D42F8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Goldfish and Raisins,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4CEF324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Fruit, Bread, </w:t>
            </w:r>
            <w:r w:rsidRPr="00A43319">
              <w:rPr>
                <w:sz w:val="18"/>
                <w:szCs w:val="18"/>
              </w:rPr>
              <w:t>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2529E1E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Cucumbers, Hummus,</w:t>
            </w:r>
            <w:r w:rsidRPr="00A43319">
              <w:rPr>
                <w:sz w:val="18"/>
                <w:szCs w:val="18"/>
              </w:rPr>
              <w:t xml:space="preserve">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688D045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 xml:space="preserve">String Cheese, </w:t>
            </w:r>
            <w:r>
              <w:rPr>
                <w:sz w:val="18"/>
                <w:szCs w:val="18"/>
              </w:rPr>
              <w:t xml:space="preserve">Town House </w:t>
            </w:r>
            <w:r w:rsidRPr="00A43319">
              <w:rPr>
                <w:sz w:val="18"/>
                <w:szCs w:val="18"/>
              </w:rPr>
              <w:t xml:space="preserve">Crackers, Water 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9AACC25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Guacamole</w:t>
            </w:r>
            <w:r w:rsidRPr="00A433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Chips,</w:t>
            </w:r>
            <w:r w:rsidRPr="00A433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Water</w:t>
            </w:r>
            <w:r w:rsidRPr="00A43319">
              <w:rPr>
                <w:sz w:val="18"/>
                <w:szCs w:val="18"/>
              </w:rPr>
              <w:t xml:space="preserve"> </w:t>
            </w:r>
          </w:p>
        </w:tc>
      </w:tr>
      <w:tr w:rsidR="00DD5F44" w:rsidRPr="00A43319" w14:paraId="24487C02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FAB56A2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Week 4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5B273E8C" w14:textId="77777777" w:rsidR="00DD5F44" w:rsidRPr="00E94C75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 xml:space="preserve">    18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B975575" w14:textId="77777777" w:rsidR="00DD5F44" w:rsidRPr="00335885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 xml:space="preserve">    19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47B61FC0" w14:textId="77777777" w:rsidR="00DD5F44" w:rsidRPr="005E1F13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30ECF612" w14:textId="77777777" w:rsidR="00DD5F44" w:rsidRPr="008617BD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Thursday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DA8EAE8" w14:textId="77777777" w:rsidR="00DD5F44" w:rsidRPr="008617BD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Friday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DD5F44" w:rsidRPr="00A43319" w14:paraId="7205F818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BCA1546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Breakfast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29EC8EA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 xml:space="preserve">Cereal, </w:t>
            </w:r>
            <w:r>
              <w:rPr>
                <w:sz w:val="18"/>
                <w:szCs w:val="18"/>
              </w:rPr>
              <w:t>Bananas</w:t>
            </w:r>
            <w:r w:rsidRPr="00A43319">
              <w:rPr>
                <w:sz w:val="18"/>
                <w:szCs w:val="18"/>
              </w:rPr>
              <w:t>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08E927A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Breakfast bake</w:t>
            </w:r>
            <w:r w:rsidRPr="00A4331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fruit</w:t>
            </w:r>
            <w:r w:rsidRPr="00A43319">
              <w:rPr>
                <w:sz w:val="18"/>
                <w:szCs w:val="18"/>
              </w:rPr>
              <w:t>, Milk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8960126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Yogurt, Fruit,</w:t>
            </w:r>
            <w:r w:rsidRPr="00A43319">
              <w:rPr>
                <w:sz w:val="18"/>
                <w:szCs w:val="18"/>
              </w:rPr>
              <w:t xml:space="preserve">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DB6FCCD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Fruit, Granola,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00D1C5D" w14:textId="28F03742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Pumpkin Banana Bread, Fruit, Milk</w:t>
            </w:r>
          </w:p>
        </w:tc>
      </w:tr>
      <w:tr w:rsidR="00DD5F44" w:rsidRPr="00A43319" w14:paraId="70A540E6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A0BA887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AM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C4D2DF7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 Cakes, Sun butter,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7E93E4A" w14:textId="77777777" w:rsidR="00DD5F44" w:rsidRPr="002637A5" w:rsidRDefault="00DD5F44" w:rsidP="00DD5F4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String Cheese</w:t>
            </w:r>
            <w:r w:rsidRPr="002637A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Apple Slices,</w:t>
            </w:r>
            <w:r w:rsidRPr="002637A5">
              <w:rPr>
                <w:sz w:val="18"/>
                <w:szCs w:val="18"/>
              </w:rPr>
              <w:t xml:space="preserve">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A076363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Fruit, Muffins,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87CCA3F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Yogurt, Graham Crackers, Water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667A157" w14:textId="0FD2E501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Crackers, Fruit, Water</w:t>
            </w:r>
          </w:p>
        </w:tc>
      </w:tr>
      <w:tr w:rsidR="00DD5F44" w:rsidRPr="00A43319" w14:paraId="72E32709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EB79D89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Lunch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5234C7D" w14:textId="77777777" w:rsidR="00DD5F44" w:rsidRPr="009B182A" w:rsidRDefault="00DD5F44" w:rsidP="00DD5F4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Pizza Grilled Cheese, Carrots, Mixed Fruit,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63A2856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2B1590F4">
              <w:rPr>
                <w:sz w:val="18"/>
                <w:szCs w:val="18"/>
              </w:rPr>
              <w:t xml:space="preserve">Cheese Quesadilla, Corn, Applesauce, Milk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02A2550" w14:textId="4C304E1A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Spaghetti and Meat Sauce, Green Beans, Pears,</w:t>
            </w:r>
            <w:r w:rsidRPr="49F54108">
              <w:rPr>
                <w:sz w:val="18"/>
                <w:szCs w:val="18"/>
              </w:rPr>
              <w:t xml:space="preserve"> </w:t>
            </w:r>
            <w:r w:rsidRPr="00A43319">
              <w:rPr>
                <w:sz w:val="18"/>
                <w:szCs w:val="18"/>
              </w:rPr>
              <w:t>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BE63F23" w14:textId="07648C51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nuggets, Green Beans, Mandarin Oranges,</w:t>
            </w:r>
            <w:r w:rsidRPr="001421EA">
              <w:rPr>
                <w:sz w:val="18"/>
                <w:szCs w:val="18"/>
              </w:rPr>
              <w:t xml:space="preserve"> Milk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B10E9B9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Turkey, Mashed Potatoes, Green Beans, Fruit, Milk</w:t>
            </w:r>
          </w:p>
        </w:tc>
      </w:tr>
      <w:tr w:rsidR="00DD5F44" w:rsidRPr="00A43319" w14:paraId="7EA5D1A4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F5D7364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PM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F208532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</w:t>
            </w:r>
            <w:r w:rsidRPr="00A433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Fruit, </w:t>
            </w:r>
            <w:r w:rsidRPr="00A43319">
              <w:rPr>
                <w:sz w:val="18"/>
                <w:szCs w:val="18"/>
              </w:rPr>
              <w:t>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DA275AD" w14:textId="0D2478FC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HM-Hummus, Pita Bread,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C8955A0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Cheese, Pretzels,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BA6A4A2" w14:textId="07840E94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Grapes, Cheese Cubes, Water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3069599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Townhouse Crackers, Cheese Cubes, Water </w:t>
            </w:r>
          </w:p>
        </w:tc>
      </w:tr>
      <w:tr w:rsidR="00DD5F44" w:rsidRPr="00A43319" w14:paraId="6074BF74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3A687039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Week 5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53A6070F" w14:textId="77777777" w:rsidR="00DD5F44" w:rsidRPr="00C13B60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369A7D0" w14:textId="77777777" w:rsidR="00DD5F44" w:rsidRPr="006D440B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2757967A" w14:textId="77777777" w:rsidR="00DD5F44" w:rsidRPr="003729B4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 xml:space="preserve">    27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66349DD6" w14:textId="77777777" w:rsidR="00DD5F44" w:rsidRPr="006854BC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Thursday</w:t>
            </w:r>
            <w:r>
              <w:rPr>
                <w:sz w:val="18"/>
                <w:szCs w:val="18"/>
              </w:rPr>
              <w:t xml:space="preserve">    28 </w:t>
            </w: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9E0FF"/>
          </w:tcPr>
          <w:p w14:paraId="0B97FA94" w14:textId="77777777" w:rsidR="00DD5F44" w:rsidRPr="00E80521" w:rsidRDefault="00DD5F44" w:rsidP="00DD5F44">
            <w:pPr>
              <w:rPr>
                <w:b/>
                <w:bCs/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Friday</w:t>
            </w:r>
            <w:r>
              <w:rPr>
                <w:sz w:val="18"/>
                <w:szCs w:val="18"/>
              </w:rPr>
              <w:t xml:space="preserve">        29</w:t>
            </w:r>
          </w:p>
        </w:tc>
      </w:tr>
      <w:tr w:rsidR="00DD5F44" w:rsidRPr="00A43319" w14:paraId="1ECE1DF6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9E1AE1D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Breakfast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1E17ABB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Cheesy Eggs</w:t>
            </w:r>
            <w:r w:rsidRPr="00A4331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Fruit,</w:t>
            </w:r>
            <w:r w:rsidRPr="00A43319">
              <w:rPr>
                <w:sz w:val="18"/>
                <w:szCs w:val="18"/>
              </w:rPr>
              <w:t xml:space="preserve">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222E3CDD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Yogurt, Fruit, Milk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2E1B776" w14:textId="2284AC3B" w:rsidR="00DD5F44" w:rsidRPr="002340CD" w:rsidRDefault="00DD5F44" w:rsidP="00DD5F4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Pancakes, fruit, 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08480728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E47427A" w14:textId="77777777" w:rsidR="00DD5F44" w:rsidRPr="00A43319" w:rsidRDefault="00DD5F44" w:rsidP="00DD5F44">
            <w:pPr>
              <w:rPr>
                <w:sz w:val="18"/>
                <w:szCs w:val="18"/>
              </w:rPr>
            </w:pPr>
          </w:p>
        </w:tc>
      </w:tr>
      <w:tr w:rsidR="00DD5F44" w:rsidRPr="00A43319" w14:paraId="2A8159ED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4601F76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AM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6A3DB71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Trail mix with fruit,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7265544" w14:textId="2EE6EDBE" w:rsidR="00DD5F44" w:rsidRPr="00F9646E" w:rsidRDefault="00DD5F44" w:rsidP="00DD5F4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Mini Muffins, Fruit,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4A1FC07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Cucumbers, Ranch,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54E68B8" w14:textId="77777777" w:rsidR="00DD5F44" w:rsidRPr="00280960" w:rsidRDefault="00DD5F44" w:rsidP="00DD5F4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C141BF4" w14:textId="77777777" w:rsidR="00DD5F44" w:rsidRPr="007C1E3E" w:rsidRDefault="00DD5F44" w:rsidP="00DD5F44">
            <w:pPr>
              <w:pStyle w:val="NoSpacing"/>
              <w:rPr>
                <w:sz w:val="18"/>
                <w:szCs w:val="18"/>
              </w:rPr>
            </w:pPr>
          </w:p>
        </w:tc>
      </w:tr>
      <w:tr w:rsidR="00DD5F44" w:rsidRPr="00A43319" w14:paraId="2096A568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3F639D5C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Lunch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6B98981A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Cheese Soup, Peaches, </w:t>
            </w:r>
            <w:r w:rsidRPr="00A43319">
              <w:rPr>
                <w:sz w:val="18"/>
                <w:szCs w:val="18"/>
              </w:rPr>
              <w:t>Milk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8101ACD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Taco, Corn, Applesauce, Milk 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CE0FFF6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HM-Creamy tomato </w:t>
            </w:r>
            <w:proofErr w:type="gramStart"/>
            <w:r>
              <w:rPr>
                <w:sz w:val="18"/>
                <w:szCs w:val="18"/>
              </w:rPr>
              <w:t>Pasta,  Peas</w:t>
            </w:r>
            <w:proofErr w:type="gramEnd"/>
            <w:r>
              <w:rPr>
                <w:sz w:val="18"/>
                <w:szCs w:val="18"/>
              </w:rPr>
              <w:t xml:space="preserve"> and Carrots, Pears, Milk,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EC88A3C" w14:textId="2FBDB266" w:rsidR="00DD5F44" w:rsidRPr="00A43319" w:rsidRDefault="00DD5F44" w:rsidP="00DD5F44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E6C0207" w14:textId="77777777" w:rsidR="00DD5F44" w:rsidRPr="00A43319" w:rsidRDefault="00DD5F44" w:rsidP="00DD5F44">
            <w:pPr>
              <w:rPr>
                <w:sz w:val="18"/>
                <w:szCs w:val="18"/>
              </w:rPr>
            </w:pPr>
          </w:p>
        </w:tc>
      </w:tr>
      <w:tr w:rsidR="00DD5F44" w:rsidRPr="00A43319" w14:paraId="09E6B53E" w14:textId="77777777" w:rsidTr="00DD5F44">
        <w:tc>
          <w:tcPr>
            <w:tcW w:w="1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E54389C" w14:textId="77777777" w:rsidR="00DD5F44" w:rsidRPr="00A43319" w:rsidRDefault="00DD5F44" w:rsidP="00DD5F44">
            <w:pPr>
              <w:spacing w:line="360" w:lineRule="auto"/>
              <w:rPr>
                <w:sz w:val="18"/>
                <w:szCs w:val="18"/>
              </w:rPr>
            </w:pPr>
            <w:r w:rsidRPr="00A43319">
              <w:rPr>
                <w:sz w:val="18"/>
                <w:szCs w:val="18"/>
              </w:rPr>
              <w:t>PM Snack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100C8A7F" w14:textId="7546ABA1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Hummus, pita bread,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4C29EB19" w14:textId="77777777" w:rsidR="00DD5F44" w:rsidRPr="00A43319" w:rsidRDefault="00DD5F44" w:rsidP="00DD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Pretzels, Cheese, Water</w:t>
            </w:r>
          </w:p>
        </w:tc>
        <w:tc>
          <w:tcPr>
            <w:tcW w:w="25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F2D0A6D" w14:textId="77777777" w:rsidR="00DD5F44" w:rsidRPr="00DC7502" w:rsidRDefault="00DD5F44" w:rsidP="00DD5F4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Goldfish, Grapes, Water</w:t>
            </w:r>
          </w:p>
        </w:tc>
        <w:tc>
          <w:tcPr>
            <w:tcW w:w="25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7DF5EA76" w14:textId="537859A4" w:rsidR="00DD5F44" w:rsidRPr="00A43319" w:rsidRDefault="00DD5F44" w:rsidP="00DD5F44">
            <w:pPr>
              <w:rPr>
                <w:sz w:val="18"/>
                <w:szCs w:val="18"/>
              </w:rPr>
            </w:pPr>
          </w:p>
        </w:tc>
        <w:tc>
          <w:tcPr>
            <w:tcW w:w="258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CF3F4"/>
          </w:tcPr>
          <w:p w14:paraId="5E309C3D" w14:textId="272A182A" w:rsidR="00DD5F44" w:rsidRPr="00A43319" w:rsidRDefault="00C342B5" w:rsidP="00DD5F44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6" behindDoc="0" locked="0" layoutInCell="1" allowOverlap="1" wp14:anchorId="62E8019B" wp14:editId="272D295C">
                  <wp:simplePos x="0" y="0"/>
                  <wp:positionH relativeFrom="column">
                    <wp:posOffset>-54247</wp:posOffset>
                  </wp:positionH>
                  <wp:positionV relativeFrom="paragraph">
                    <wp:posOffset>454</wp:posOffset>
                  </wp:positionV>
                  <wp:extent cx="971796" cy="817245"/>
                  <wp:effectExtent l="0" t="0" r="0" b="1905"/>
                  <wp:wrapSquare wrapText="bothSides"/>
                  <wp:docPr id="1441617936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96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1E9B85" w14:textId="4ABDDA9D" w:rsidR="00D406E0" w:rsidRDefault="00D406E0">
      <w:pPr>
        <w:rPr>
          <w:sz w:val="18"/>
          <w:szCs w:val="18"/>
        </w:rPr>
      </w:pPr>
    </w:p>
    <w:p w14:paraId="78E489BD" w14:textId="39B35CEB" w:rsidR="00DD5F44" w:rsidRPr="00A43319" w:rsidRDefault="00DD5F44" w:rsidP="00DD5F44">
      <w:pPr>
        <w:rPr>
          <w:sz w:val="18"/>
          <w:szCs w:val="18"/>
        </w:rPr>
      </w:pPr>
    </w:p>
    <w:p w14:paraId="45207BE7" w14:textId="0A3E2783" w:rsidR="00D406E0" w:rsidRDefault="00D406E0">
      <w:pPr>
        <w:rPr>
          <w:sz w:val="18"/>
          <w:szCs w:val="18"/>
        </w:rPr>
      </w:pPr>
    </w:p>
    <w:p w14:paraId="0BDF696B" w14:textId="77777777" w:rsidR="00EF6953" w:rsidRPr="005C6DF7" w:rsidRDefault="00EF6953">
      <w:pPr>
        <w:rPr>
          <w:sz w:val="20"/>
          <w:szCs w:val="20"/>
        </w:rPr>
      </w:pPr>
    </w:p>
    <w:sectPr w:rsidR="00EF6953" w:rsidRPr="005C6DF7" w:rsidSect="005F6ABF">
      <w:footerReference w:type="default" r:id="rId12"/>
      <w:pgSz w:w="15840" w:h="12240" w:orient="landscape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E773" w14:textId="77777777" w:rsidR="00204E46" w:rsidRDefault="00204E46" w:rsidP="005C6DF7">
      <w:r>
        <w:separator/>
      </w:r>
    </w:p>
  </w:endnote>
  <w:endnote w:type="continuationSeparator" w:id="0">
    <w:p w14:paraId="6D87FC8A" w14:textId="77777777" w:rsidR="00204E46" w:rsidRDefault="00204E46" w:rsidP="005C6DF7">
      <w:r>
        <w:continuationSeparator/>
      </w:r>
    </w:p>
  </w:endnote>
  <w:endnote w:type="continuationNotice" w:id="1">
    <w:p w14:paraId="5AFE54D3" w14:textId="77777777" w:rsidR="00204E46" w:rsidRDefault="00204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hadows Into Light">
    <w:altName w:val="Calibri"/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0727A" w14:textId="3659B3C0" w:rsidR="005C6DF7" w:rsidRDefault="000345A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518DF0" wp14:editId="15BF0B1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9784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97840"/>
                        <a:chOff x="0" y="0"/>
                        <a:chExt cx="6172200" cy="49784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BB982" w14:textId="31161F85" w:rsidR="000345A3" w:rsidRDefault="002D78D3" w:rsidP="000345A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E45A6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THIS INSTITUTION IS AN EQUAL OPPORTUNITY PROVIDER</w:t>
                                </w:r>
                              </w:sdtContent>
                            </w:sdt>
                            <w:r w:rsidR="000345A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345A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This institution is an equal opportunity provider. Rev 8/22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518DF0" id="Group 164" o:spid="_x0000_s1027" style="position:absolute;margin-left:434.8pt;margin-top:0;width:486pt;height:39.2pt;z-index:251658240;mso-position-horizontal:right;mso-position-horizontal-relative:page;mso-position-vertical:center;mso-position-vertical-relative:bottom-margin-area" coordsize="61722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DDBB982" w14:textId="31161F85" w:rsidR="000345A3" w:rsidRDefault="002D78D3" w:rsidP="000345A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E45A6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THIS INSTITUTION IS AN EQUAL OPPORTUNITY PROVIDER</w:t>
                          </w:r>
                        </w:sdtContent>
                      </w:sdt>
                      <w:r w:rsidR="000345A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345A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This institution is an equal opportunity provider. Rev 8/22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A8FDC" w14:textId="77777777" w:rsidR="00204E46" w:rsidRDefault="00204E46" w:rsidP="005C6DF7">
      <w:r>
        <w:separator/>
      </w:r>
    </w:p>
  </w:footnote>
  <w:footnote w:type="continuationSeparator" w:id="0">
    <w:p w14:paraId="375AEA6D" w14:textId="77777777" w:rsidR="00204E46" w:rsidRDefault="00204E46" w:rsidP="005C6DF7">
      <w:r>
        <w:continuationSeparator/>
      </w:r>
    </w:p>
  </w:footnote>
  <w:footnote w:type="continuationNotice" w:id="1">
    <w:p w14:paraId="75178462" w14:textId="77777777" w:rsidR="00204E46" w:rsidRDefault="00204E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3"/>
    <w:rsid w:val="000001B3"/>
    <w:rsid w:val="0000110C"/>
    <w:rsid w:val="00006858"/>
    <w:rsid w:val="0000709F"/>
    <w:rsid w:val="0000725C"/>
    <w:rsid w:val="0000781F"/>
    <w:rsid w:val="00011CA4"/>
    <w:rsid w:val="0001204F"/>
    <w:rsid w:val="00013097"/>
    <w:rsid w:val="00013F48"/>
    <w:rsid w:val="00014847"/>
    <w:rsid w:val="00014DF9"/>
    <w:rsid w:val="0001626C"/>
    <w:rsid w:val="000265D9"/>
    <w:rsid w:val="000271BA"/>
    <w:rsid w:val="00032AC8"/>
    <w:rsid w:val="000345A3"/>
    <w:rsid w:val="000359E8"/>
    <w:rsid w:val="00036B60"/>
    <w:rsid w:val="00042630"/>
    <w:rsid w:val="00043767"/>
    <w:rsid w:val="000452CB"/>
    <w:rsid w:val="00045F09"/>
    <w:rsid w:val="00046D7D"/>
    <w:rsid w:val="00047145"/>
    <w:rsid w:val="000475B7"/>
    <w:rsid w:val="0005063B"/>
    <w:rsid w:val="000523F1"/>
    <w:rsid w:val="00052462"/>
    <w:rsid w:val="00055F22"/>
    <w:rsid w:val="000635B4"/>
    <w:rsid w:val="000649D7"/>
    <w:rsid w:val="000707F2"/>
    <w:rsid w:val="0007106C"/>
    <w:rsid w:val="00072935"/>
    <w:rsid w:val="00074633"/>
    <w:rsid w:val="00074A15"/>
    <w:rsid w:val="00075709"/>
    <w:rsid w:val="00077998"/>
    <w:rsid w:val="00077BA0"/>
    <w:rsid w:val="00080E68"/>
    <w:rsid w:val="000819BC"/>
    <w:rsid w:val="00083E4A"/>
    <w:rsid w:val="00085DD9"/>
    <w:rsid w:val="000938E5"/>
    <w:rsid w:val="000938F2"/>
    <w:rsid w:val="00094B91"/>
    <w:rsid w:val="000A4532"/>
    <w:rsid w:val="000A697F"/>
    <w:rsid w:val="000B0861"/>
    <w:rsid w:val="000B211A"/>
    <w:rsid w:val="000C3F18"/>
    <w:rsid w:val="000C4B60"/>
    <w:rsid w:val="000C5F06"/>
    <w:rsid w:val="000C6033"/>
    <w:rsid w:val="000C7DD8"/>
    <w:rsid w:val="000D1433"/>
    <w:rsid w:val="000D223F"/>
    <w:rsid w:val="000D389A"/>
    <w:rsid w:val="000D4F79"/>
    <w:rsid w:val="000D5D36"/>
    <w:rsid w:val="000E2755"/>
    <w:rsid w:val="000E34DF"/>
    <w:rsid w:val="000E4340"/>
    <w:rsid w:val="000E614D"/>
    <w:rsid w:val="000F1210"/>
    <w:rsid w:val="000F2BFD"/>
    <w:rsid w:val="000F5256"/>
    <w:rsid w:val="00101595"/>
    <w:rsid w:val="001015EE"/>
    <w:rsid w:val="00103DBB"/>
    <w:rsid w:val="0010411C"/>
    <w:rsid w:val="00112C41"/>
    <w:rsid w:val="00113D40"/>
    <w:rsid w:val="001140B9"/>
    <w:rsid w:val="0011571C"/>
    <w:rsid w:val="00116AD7"/>
    <w:rsid w:val="00117E59"/>
    <w:rsid w:val="00117F19"/>
    <w:rsid w:val="00117FB1"/>
    <w:rsid w:val="001223BC"/>
    <w:rsid w:val="00123264"/>
    <w:rsid w:val="001250A7"/>
    <w:rsid w:val="0013334C"/>
    <w:rsid w:val="0013577B"/>
    <w:rsid w:val="001369F0"/>
    <w:rsid w:val="00136FD1"/>
    <w:rsid w:val="00140CEC"/>
    <w:rsid w:val="001421EA"/>
    <w:rsid w:val="00147B23"/>
    <w:rsid w:val="00150157"/>
    <w:rsid w:val="0015087B"/>
    <w:rsid w:val="00151F6A"/>
    <w:rsid w:val="00152081"/>
    <w:rsid w:val="001524C1"/>
    <w:rsid w:val="001533B8"/>
    <w:rsid w:val="00156C0F"/>
    <w:rsid w:val="001606C8"/>
    <w:rsid w:val="00162EC7"/>
    <w:rsid w:val="00163760"/>
    <w:rsid w:val="00166ABE"/>
    <w:rsid w:val="00167E48"/>
    <w:rsid w:val="00171368"/>
    <w:rsid w:val="00183F7C"/>
    <w:rsid w:val="00184560"/>
    <w:rsid w:val="0018615F"/>
    <w:rsid w:val="00186879"/>
    <w:rsid w:val="00194492"/>
    <w:rsid w:val="00194A7F"/>
    <w:rsid w:val="00197E07"/>
    <w:rsid w:val="001A18A0"/>
    <w:rsid w:val="001A40B1"/>
    <w:rsid w:val="001A68F8"/>
    <w:rsid w:val="001B1CA6"/>
    <w:rsid w:val="001B1F02"/>
    <w:rsid w:val="001B32EE"/>
    <w:rsid w:val="001B4AD0"/>
    <w:rsid w:val="001B6B83"/>
    <w:rsid w:val="001C24D4"/>
    <w:rsid w:val="001C62EA"/>
    <w:rsid w:val="001C7EFE"/>
    <w:rsid w:val="001D00CD"/>
    <w:rsid w:val="001D04E3"/>
    <w:rsid w:val="001D2ADC"/>
    <w:rsid w:val="001D451C"/>
    <w:rsid w:val="001D4A00"/>
    <w:rsid w:val="001D4CEA"/>
    <w:rsid w:val="001E329D"/>
    <w:rsid w:val="001E3EFF"/>
    <w:rsid w:val="001E67ED"/>
    <w:rsid w:val="001E749B"/>
    <w:rsid w:val="001E76C4"/>
    <w:rsid w:val="001F22C8"/>
    <w:rsid w:val="001F2DFB"/>
    <w:rsid w:val="001F617F"/>
    <w:rsid w:val="0020065E"/>
    <w:rsid w:val="0020094C"/>
    <w:rsid w:val="00203FE0"/>
    <w:rsid w:val="00204E46"/>
    <w:rsid w:val="00205B25"/>
    <w:rsid w:val="002063EC"/>
    <w:rsid w:val="0020676D"/>
    <w:rsid w:val="00207EA6"/>
    <w:rsid w:val="00212D7C"/>
    <w:rsid w:val="002137B8"/>
    <w:rsid w:val="00213C55"/>
    <w:rsid w:val="0021425E"/>
    <w:rsid w:val="00221E2E"/>
    <w:rsid w:val="00223ABF"/>
    <w:rsid w:val="00223CB5"/>
    <w:rsid w:val="00224D99"/>
    <w:rsid w:val="0023083A"/>
    <w:rsid w:val="0023164A"/>
    <w:rsid w:val="00233BE0"/>
    <w:rsid w:val="002340CD"/>
    <w:rsid w:val="00234801"/>
    <w:rsid w:val="0024023A"/>
    <w:rsid w:val="0024119D"/>
    <w:rsid w:val="0024211C"/>
    <w:rsid w:val="002421D1"/>
    <w:rsid w:val="002462BD"/>
    <w:rsid w:val="00246307"/>
    <w:rsid w:val="00250A15"/>
    <w:rsid w:val="00250A6F"/>
    <w:rsid w:val="0025229A"/>
    <w:rsid w:val="00255A18"/>
    <w:rsid w:val="00257459"/>
    <w:rsid w:val="00257463"/>
    <w:rsid w:val="002604B9"/>
    <w:rsid w:val="0026229B"/>
    <w:rsid w:val="002637A5"/>
    <w:rsid w:val="002660DC"/>
    <w:rsid w:val="00267655"/>
    <w:rsid w:val="002676BB"/>
    <w:rsid w:val="00270FE0"/>
    <w:rsid w:val="002710F2"/>
    <w:rsid w:val="002733FD"/>
    <w:rsid w:val="0027348A"/>
    <w:rsid w:val="00273D92"/>
    <w:rsid w:val="00274DBA"/>
    <w:rsid w:val="00275517"/>
    <w:rsid w:val="00277D82"/>
    <w:rsid w:val="00280960"/>
    <w:rsid w:val="00280F8C"/>
    <w:rsid w:val="0028152F"/>
    <w:rsid w:val="002816BA"/>
    <w:rsid w:val="00283743"/>
    <w:rsid w:val="00286911"/>
    <w:rsid w:val="00291FA3"/>
    <w:rsid w:val="00295CB8"/>
    <w:rsid w:val="002B1D97"/>
    <w:rsid w:val="002B1ED7"/>
    <w:rsid w:val="002B224B"/>
    <w:rsid w:val="002B251B"/>
    <w:rsid w:val="002B5133"/>
    <w:rsid w:val="002C1E04"/>
    <w:rsid w:val="002C2326"/>
    <w:rsid w:val="002C3802"/>
    <w:rsid w:val="002C3BE6"/>
    <w:rsid w:val="002C7D37"/>
    <w:rsid w:val="002D4CF9"/>
    <w:rsid w:val="002D4FBA"/>
    <w:rsid w:val="002D5446"/>
    <w:rsid w:val="002D6E13"/>
    <w:rsid w:val="002D700D"/>
    <w:rsid w:val="002D78D3"/>
    <w:rsid w:val="002D7F44"/>
    <w:rsid w:val="002E0B1C"/>
    <w:rsid w:val="002E2490"/>
    <w:rsid w:val="002E2507"/>
    <w:rsid w:val="002E608B"/>
    <w:rsid w:val="002E6B12"/>
    <w:rsid w:val="002F09CC"/>
    <w:rsid w:val="002F1490"/>
    <w:rsid w:val="002F4BBD"/>
    <w:rsid w:val="002F7A32"/>
    <w:rsid w:val="00300973"/>
    <w:rsid w:val="003033D5"/>
    <w:rsid w:val="00303E5E"/>
    <w:rsid w:val="00304A59"/>
    <w:rsid w:val="0031099A"/>
    <w:rsid w:val="00311625"/>
    <w:rsid w:val="0031464C"/>
    <w:rsid w:val="00315BE1"/>
    <w:rsid w:val="003169AB"/>
    <w:rsid w:val="00317A5F"/>
    <w:rsid w:val="00324725"/>
    <w:rsid w:val="003247D0"/>
    <w:rsid w:val="003248A0"/>
    <w:rsid w:val="00325458"/>
    <w:rsid w:val="00325A17"/>
    <w:rsid w:val="00326C87"/>
    <w:rsid w:val="003304E5"/>
    <w:rsid w:val="00330A5F"/>
    <w:rsid w:val="0033163B"/>
    <w:rsid w:val="003317AB"/>
    <w:rsid w:val="003330C2"/>
    <w:rsid w:val="00333F20"/>
    <w:rsid w:val="00335036"/>
    <w:rsid w:val="00335495"/>
    <w:rsid w:val="00335885"/>
    <w:rsid w:val="00335B9D"/>
    <w:rsid w:val="0033600D"/>
    <w:rsid w:val="003400CF"/>
    <w:rsid w:val="00340E09"/>
    <w:rsid w:val="00343521"/>
    <w:rsid w:val="0034512A"/>
    <w:rsid w:val="00345402"/>
    <w:rsid w:val="00345CAF"/>
    <w:rsid w:val="00346ACF"/>
    <w:rsid w:val="00347115"/>
    <w:rsid w:val="00355ECB"/>
    <w:rsid w:val="00356705"/>
    <w:rsid w:val="00360E8C"/>
    <w:rsid w:val="003612A1"/>
    <w:rsid w:val="00362433"/>
    <w:rsid w:val="003630AC"/>
    <w:rsid w:val="003641B6"/>
    <w:rsid w:val="00366712"/>
    <w:rsid w:val="00366962"/>
    <w:rsid w:val="00366EFF"/>
    <w:rsid w:val="00367B3D"/>
    <w:rsid w:val="00371D81"/>
    <w:rsid w:val="003729B4"/>
    <w:rsid w:val="003729E0"/>
    <w:rsid w:val="003734FE"/>
    <w:rsid w:val="00376082"/>
    <w:rsid w:val="00377E41"/>
    <w:rsid w:val="00380AC2"/>
    <w:rsid w:val="0038107A"/>
    <w:rsid w:val="00382F9F"/>
    <w:rsid w:val="00383063"/>
    <w:rsid w:val="003860AC"/>
    <w:rsid w:val="0038774A"/>
    <w:rsid w:val="00387B32"/>
    <w:rsid w:val="0039144B"/>
    <w:rsid w:val="003922F4"/>
    <w:rsid w:val="003930F6"/>
    <w:rsid w:val="003A023A"/>
    <w:rsid w:val="003A517C"/>
    <w:rsid w:val="003B1009"/>
    <w:rsid w:val="003B3AF6"/>
    <w:rsid w:val="003B4B5F"/>
    <w:rsid w:val="003B7802"/>
    <w:rsid w:val="003C0F17"/>
    <w:rsid w:val="003C2483"/>
    <w:rsid w:val="003C3311"/>
    <w:rsid w:val="003C61A9"/>
    <w:rsid w:val="003D0C79"/>
    <w:rsid w:val="003D2FA5"/>
    <w:rsid w:val="003D3318"/>
    <w:rsid w:val="003D6D09"/>
    <w:rsid w:val="003E0A66"/>
    <w:rsid w:val="003E295D"/>
    <w:rsid w:val="003E36C7"/>
    <w:rsid w:val="003F17E9"/>
    <w:rsid w:val="003F1D75"/>
    <w:rsid w:val="003F4B3D"/>
    <w:rsid w:val="003F50A3"/>
    <w:rsid w:val="003F6466"/>
    <w:rsid w:val="0040007D"/>
    <w:rsid w:val="004012A6"/>
    <w:rsid w:val="00402FBD"/>
    <w:rsid w:val="004050E3"/>
    <w:rsid w:val="004052E2"/>
    <w:rsid w:val="004063C4"/>
    <w:rsid w:val="004109F8"/>
    <w:rsid w:val="00410B60"/>
    <w:rsid w:val="0041150B"/>
    <w:rsid w:val="004125C9"/>
    <w:rsid w:val="00413292"/>
    <w:rsid w:val="00413BDB"/>
    <w:rsid w:val="00420881"/>
    <w:rsid w:val="004217AC"/>
    <w:rsid w:val="004219FD"/>
    <w:rsid w:val="0042605C"/>
    <w:rsid w:val="0043255E"/>
    <w:rsid w:val="00441703"/>
    <w:rsid w:val="0044762A"/>
    <w:rsid w:val="00447FFE"/>
    <w:rsid w:val="0045282D"/>
    <w:rsid w:val="0045432B"/>
    <w:rsid w:val="0045792C"/>
    <w:rsid w:val="004607EF"/>
    <w:rsid w:val="00461D58"/>
    <w:rsid w:val="00465E4C"/>
    <w:rsid w:val="00466EBD"/>
    <w:rsid w:val="00470B0A"/>
    <w:rsid w:val="00472CE2"/>
    <w:rsid w:val="0047578F"/>
    <w:rsid w:val="00475E1C"/>
    <w:rsid w:val="0048033A"/>
    <w:rsid w:val="004818E7"/>
    <w:rsid w:val="004842FF"/>
    <w:rsid w:val="00484417"/>
    <w:rsid w:val="00484971"/>
    <w:rsid w:val="004867B1"/>
    <w:rsid w:val="004867D9"/>
    <w:rsid w:val="00491882"/>
    <w:rsid w:val="00491D30"/>
    <w:rsid w:val="00492072"/>
    <w:rsid w:val="004923BB"/>
    <w:rsid w:val="00492458"/>
    <w:rsid w:val="00493576"/>
    <w:rsid w:val="0049396D"/>
    <w:rsid w:val="00494027"/>
    <w:rsid w:val="0049623B"/>
    <w:rsid w:val="004A4696"/>
    <w:rsid w:val="004A6D98"/>
    <w:rsid w:val="004B01A7"/>
    <w:rsid w:val="004B1972"/>
    <w:rsid w:val="004B1BA6"/>
    <w:rsid w:val="004B1E56"/>
    <w:rsid w:val="004B20B5"/>
    <w:rsid w:val="004B2322"/>
    <w:rsid w:val="004B2AC0"/>
    <w:rsid w:val="004B3ACE"/>
    <w:rsid w:val="004B69EF"/>
    <w:rsid w:val="004B713C"/>
    <w:rsid w:val="004C071E"/>
    <w:rsid w:val="004C4733"/>
    <w:rsid w:val="004C6560"/>
    <w:rsid w:val="004D0AD8"/>
    <w:rsid w:val="004D326B"/>
    <w:rsid w:val="004D4B63"/>
    <w:rsid w:val="004E0117"/>
    <w:rsid w:val="004E20F3"/>
    <w:rsid w:val="004E36DC"/>
    <w:rsid w:val="004E3F2D"/>
    <w:rsid w:val="004E6CB9"/>
    <w:rsid w:val="004F153A"/>
    <w:rsid w:val="004F17AB"/>
    <w:rsid w:val="004F2225"/>
    <w:rsid w:val="004F66C6"/>
    <w:rsid w:val="004F6F25"/>
    <w:rsid w:val="00504727"/>
    <w:rsid w:val="00507720"/>
    <w:rsid w:val="00513B62"/>
    <w:rsid w:val="00513D70"/>
    <w:rsid w:val="0051656C"/>
    <w:rsid w:val="00516BE0"/>
    <w:rsid w:val="005220EB"/>
    <w:rsid w:val="005221A8"/>
    <w:rsid w:val="005222EA"/>
    <w:rsid w:val="005237DE"/>
    <w:rsid w:val="00524616"/>
    <w:rsid w:val="00531839"/>
    <w:rsid w:val="0053314A"/>
    <w:rsid w:val="005374F2"/>
    <w:rsid w:val="00537811"/>
    <w:rsid w:val="00540B83"/>
    <w:rsid w:val="0054143F"/>
    <w:rsid w:val="00542AD2"/>
    <w:rsid w:val="00543CDD"/>
    <w:rsid w:val="00544720"/>
    <w:rsid w:val="00544879"/>
    <w:rsid w:val="00553064"/>
    <w:rsid w:val="00554ED5"/>
    <w:rsid w:val="00555227"/>
    <w:rsid w:val="00563F29"/>
    <w:rsid w:val="00564C98"/>
    <w:rsid w:val="0056534A"/>
    <w:rsid w:val="005679D4"/>
    <w:rsid w:val="005710A4"/>
    <w:rsid w:val="00571C30"/>
    <w:rsid w:val="00571DD7"/>
    <w:rsid w:val="0057362B"/>
    <w:rsid w:val="00573FBC"/>
    <w:rsid w:val="00574E90"/>
    <w:rsid w:val="00577735"/>
    <w:rsid w:val="005806A5"/>
    <w:rsid w:val="00583260"/>
    <w:rsid w:val="005842A7"/>
    <w:rsid w:val="00586569"/>
    <w:rsid w:val="00586BE8"/>
    <w:rsid w:val="00587086"/>
    <w:rsid w:val="005924BD"/>
    <w:rsid w:val="00596D5C"/>
    <w:rsid w:val="005A09B0"/>
    <w:rsid w:val="005A7641"/>
    <w:rsid w:val="005B044C"/>
    <w:rsid w:val="005B5647"/>
    <w:rsid w:val="005B6152"/>
    <w:rsid w:val="005B7757"/>
    <w:rsid w:val="005C5712"/>
    <w:rsid w:val="005C6DF7"/>
    <w:rsid w:val="005D0508"/>
    <w:rsid w:val="005D2380"/>
    <w:rsid w:val="005D3A36"/>
    <w:rsid w:val="005D6015"/>
    <w:rsid w:val="005E0A42"/>
    <w:rsid w:val="005E0C64"/>
    <w:rsid w:val="005E1F13"/>
    <w:rsid w:val="005E3D34"/>
    <w:rsid w:val="005F0FE9"/>
    <w:rsid w:val="005F6ABF"/>
    <w:rsid w:val="00600E17"/>
    <w:rsid w:val="00600EE6"/>
    <w:rsid w:val="00601292"/>
    <w:rsid w:val="00601AB5"/>
    <w:rsid w:val="006104B6"/>
    <w:rsid w:val="00610F62"/>
    <w:rsid w:val="00612ADD"/>
    <w:rsid w:val="00612C74"/>
    <w:rsid w:val="00620E4B"/>
    <w:rsid w:val="00622409"/>
    <w:rsid w:val="00624A98"/>
    <w:rsid w:val="00635A4B"/>
    <w:rsid w:val="006408CC"/>
    <w:rsid w:val="00641FED"/>
    <w:rsid w:val="0064399E"/>
    <w:rsid w:val="006476CA"/>
    <w:rsid w:val="006477F9"/>
    <w:rsid w:val="00647BD7"/>
    <w:rsid w:val="00647D34"/>
    <w:rsid w:val="006512A7"/>
    <w:rsid w:val="00653304"/>
    <w:rsid w:val="00654148"/>
    <w:rsid w:val="00666C7F"/>
    <w:rsid w:val="006701C5"/>
    <w:rsid w:val="00673AA7"/>
    <w:rsid w:val="00673E59"/>
    <w:rsid w:val="0067425E"/>
    <w:rsid w:val="006762B0"/>
    <w:rsid w:val="00676541"/>
    <w:rsid w:val="00677FA8"/>
    <w:rsid w:val="00682952"/>
    <w:rsid w:val="00684BEF"/>
    <w:rsid w:val="006854BC"/>
    <w:rsid w:val="00686C9A"/>
    <w:rsid w:val="0069428C"/>
    <w:rsid w:val="00694B04"/>
    <w:rsid w:val="006A1B29"/>
    <w:rsid w:val="006A27F7"/>
    <w:rsid w:val="006A2FEF"/>
    <w:rsid w:val="006A46F3"/>
    <w:rsid w:val="006A4B71"/>
    <w:rsid w:val="006A7A5D"/>
    <w:rsid w:val="006B2DE7"/>
    <w:rsid w:val="006B2E25"/>
    <w:rsid w:val="006B3002"/>
    <w:rsid w:val="006B4E86"/>
    <w:rsid w:val="006B645E"/>
    <w:rsid w:val="006B69F0"/>
    <w:rsid w:val="006C1EFF"/>
    <w:rsid w:val="006C412D"/>
    <w:rsid w:val="006C73C6"/>
    <w:rsid w:val="006D172C"/>
    <w:rsid w:val="006D28BE"/>
    <w:rsid w:val="006D2941"/>
    <w:rsid w:val="006D3AAE"/>
    <w:rsid w:val="006D3F5D"/>
    <w:rsid w:val="006D440B"/>
    <w:rsid w:val="006D55C6"/>
    <w:rsid w:val="006E1D51"/>
    <w:rsid w:val="006E1E86"/>
    <w:rsid w:val="006E2178"/>
    <w:rsid w:val="006E2ADE"/>
    <w:rsid w:val="006E7C31"/>
    <w:rsid w:val="006F0202"/>
    <w:rsid w:val="006F0581"/>
    <w:rsid w:val="006F15F1"/>
    <w:rsid w:val="006F6C03"/>
    <w:rsid w:val="00705CD5"/>
    <w:rsid w:val="00710599"/>
    <w:rsid w:val="007121C9"/>
    <w:rsid w:val="00712350"/>
    <w:rsid w:val="0071472D"/>
    <w:rsid w:val="0072153D"/>
    <w:rsid w:val="00721CDF"/>
    <w:rsid w:val="007234CA"/>
    <w:rsid w:val="00734D29"/>
    <w:rsid w:val="007350DC"/>
    <w:rsid w:val="00736011"/>
    <w:rsid w:val="00736D34"/>
    <w:rsid w:val="0074151E"/>
    <w:rsid w:val="00742702"/>
    <w:rsid w:val="00743F20"/>
    <w:rsid w:val="007526D1"/>
    <w:rsid w:val="00753D8B"/>
    <w:rsid w:val="0075420F"/>
    <w:rsid w:val="00754A15"/>
    <w:rsid w:val="00756660"/>
    <w:rsid w:val="00757786"/>
    <w:rsid w:val="00760CE9"/>
    <w:rsid w:val="00764886"/>
    <w:rsid w:val="00764A2D"/>
    <w:rsid w:val="007665CD"/>
    <w:rsid w:val="007667BA"/>
    <w:rsid w:val="00766F99"/>
    <w:rsid w:val="007677AD"/>
    <w:rsid w:val="00772306"/>
    <w:rsid w:val="00773723"/>
    <w:rsid w:val="00773792"/>
    <w:rsid w:val="0077459B"/>
    <w:rsid w:val="00776098"/>
    <w:rsid w:val="00781F04"/>
    <w:rsid w:val="00783A1D"/>
    <w:rsid w:val="00783BCB"/>
    <w:rsid w:val="007843C8"/>
    <w:rsid w:val="00786786"/>
    <w:rsid w:val="0078693C"/>
    <w:rsid w:val="00787AFA"/>
    <w:rsid w:val="00791E4F"/>
    <w:rsid w:val="00793B60"/>
    <w:rsid w:val="00794A23"/>
    <w:rsid w:val="00796072"/>
    <w:rsid w:val="0079625C"/>
    <w:rsid w:val="00797A95"/>
    <w:rsid w:val="007A16E0"/>
    <w:rsid w:val="007A1C93"/>
    <w:rsid w:val="007A4811"/>
    <w:rsid w:val="007A556B"/>
    <w:rsid w:val="007B65BB"/>
    <w:rsid w:val="007B7F52"/>
    <w:rsid w:val="007C048C"/>
    <w:rsid w:val="007C1E3E"/>
    <w:rsid w:val="007C51AF"/>
    <w:rsid w:val="007C6387"/>
    <w:rsid w:val="007C6703"/>
    <w:rsid w:val="007D01F0"/>
    <w:rsid w:val="007D0BA3"/>
    <w:rsid w:val="007D0D87"/>
    <w:rsid w:val="007D1B14"/>
    <w:rsid w:val="007D286C"/>
    <w:rsid w:val="007D2D7D"/>
    <w:rsid w:val="007D42F8"/>
    <w:rsid w:val="007D4A3D"/>
    <w:rsid w:val="007D606A"/>
    <w:rsid w:val="007D611F"/>
    <w:rsid w:val="007E0401"/>
    <w:rsid w:val="007E38CF"/>
    <w:rsid w:val="007E3AA4"/>
    <w:rsid w:val="007E3D36"/>
    <w:rsid w:val="007E465D"/>
    <w:rsid w:val="007E692D"/>
    <w:rsid w:val="007F162D"/>
    <w:rsid w:val="007F1CCB"/>
    <w:rsid w:val="007F4558"/>
    <w:rsid w:val="007F5E6D"/>
    <w:rsid w:val="007F6DFE"/>
    <w:rsid w:val="008020F5"/>
    <w:rsid w:val="00802A17"/>
    <w:rsid w:val="00803891"/>
    <w:rsid w:val="0080708A"/>
    <w:rsid w:val="00812C7A"/>
    <w:rsid w:val="008209C6"/>
    <w:rsid w:val="00824436"/>
    <w:rsid w:val="008244AA"/>
    <w:rsid w:val="008303AA"/>
    <w:rsid w:val="008322E5"/>
    <w:rsid w:val="0083242B"/>
    <w:rsid w:val="008335CC"/>
    <w:rsid w:val="00836AE8"/>
    <w:rsid w:val="0083719B"/>
    <w:rsid w:val="00837AC5"/>
    <w:rsid w:val="00841EE1"/>
    <w:rsid w:val="00842102"/>
    <w:rsid w:val="00843ACB"/>
    <w:rsid w:val="00843F5A"/>
    <w:rsid w:val="008475EC"/>
    <w:rsid w:val="00850252"/>
    <w:rsid w:val="008504F7"/>
    <w:rsid w:val="008578B0"/>
    <w:rsid w:val="00860247"/>
    <w:rsid w:val="008617BD"/>
    <w:rsid w:val="008617CE"/>
    <w:rsid w:val="008661C6"/>
    <w:rsid w:val="00867D18"/>
    <w:rsid w:val="008711DF"/>
    <w:rsid w:val="00874D95"/>
    <w:rsid w:val="00875BD8"/>
    <w:rsid w:val="00877B9D"/>
    <w:rsid w:val="00881018"/>
    <w:rsid w:val="00881F67"/>
    <w:rsid w:val="00882212"/>
    <w:rsid w:val="0088241E"/>
    <w:rsid w:val="00883B80"/>
    <w:rsid w:val="008844F1"/>
    <w:rsid w:val="00887766"/>
    <w:rsid w:val="008900B7"/>
    <w:rsid w:val="008919EF"/>
    <w:rsid w:val="008919F7"/>
    <w:rsid w:val="0089220C"/>
    <w:rsid w:val="008956C2"/>
    <w:rsid w:val="008957E8"/>
    <w:rsid w:val="00896645"/>
    <w:rsid w:val="008A04B5"/>
    <w:rsid w:val="008A31E0"/>
    <w:rsid w:val="008A3B06"/>
    <w:rsid w:val="008A5568"/>
    <w:rsid w:val="008A62D4"/>
    <w:rsid w:val="008B0ABF"/>
    <w:rsid w:val="008B60B6"/>
    <w:rsid w:val="008B6191"/>
    <w:rsid w:val="008B746A"/>
    <w:rsid w:val="008C134A"/>
    <w:rsid w:val="008C1969"/>
    <w:rsid w:val="008C29D1"/>
    <w:rsid w:val="008C315A"/>
    <w:rsid w:val="008C7707"/>
    <w:rsid w:val="008C79B2"/>
    <w:rsid w:val="008C7CC5"/>
    <w:rsid w:val="008D3B6E"/>
    <w:rsid w:val="008D446D"/>
    <w:rsid w:val="008D6387"/>
    <w:rsid w:val="008D6E31"/>
    <w:rsid w:val="008E1851"/>
    <w:rsid w:val="008E3CC9"/>
    <w:rsid w:val="008E3E9F"/>
    <w:rsid w:val="008E4971"/>
    <w:rsid w:val="008E4E80"/>
    <w:rsid w:val="008F0CB7"/>
    <w:rsid w:val="008F0E61"/>
    <w:rsid w:val="008F1863"/>
    <w:rsid w:val="008F7396"/>
    <w:rsid w:val="008F7483"/>
    <w:rsid w:val="008F7A97"/>
    <w:rsid w:val="00901D22"/>
    <w:rsid w:val="00902FF8"/>
    <w:rsid w:val="009058C1"/>
    <w:rsid w:val="0090652B"/>
    <w:rsid w:val="00910E44"/>
    <w:rsid w:val="009115DC"/>
    <w:rsid w:val="00913E5C"/>
    <w:rsid w:val="00914513"/>
    <w:rsid w:val="0091519F"/>
    <w:rsid w:val="009158A9"/>
    <w:rsid w:val="0091661B"/>
    <w:rsid w:val="0091788B"/>
    <w:rsid w:val="00920BCE"/>
    <w:rsid w:val="00923AEA"/>
    <w:rsid w:val="00923EA8"/>
    <w:rsid w:val="0092497C"/>
    <w:rsid w:val="00930391"/>
    <w:rsid w:val="00932857"/>
    <w:rsid w:val="009352B5"/>
    <w:rsid w:val="009442A0"/>
    <w:rsid w:val="0094433A"/>
    <w:rsid w:val="0095143B"/>
    <w:rsid w:val="00952AB8"/>
    <w:rsid w:val="0095322E"/>
    <w:rsid w:val="009536E4"/>
    <w:rsid w:val="00954070"/>
    <w:rsid w:val="00956DD2"/>
    <w:rsid w:val="00963580"/>
    <w:rsid w:val="00963984"/>
    <w:rsid w:val="009709AF"/>
    <w:rsid w:val="0097204D"/>
    <w:rsid w:val="009723A4"/>
    <w:rsid w:val="00972629"/>
    <w:rsid w:val="00975BB8"/>
    <w:rsid w:val="0097620A"/>
    <w:rsid w:val="009768F6"/>
    <w:rsid w:val="00976B0A"/>
    <w:rsid w:val="0097707D"/>
    <w:rsid w:val="0098177A"/>
    <w:rsid w:val="0098680A"/>
    <w:rsid w:val="009869D4"/>
    <w:rsid w:val="00987224"/>
    <w:rsid w:val="00987A99"/>
    <w:rsid w:val="00994A1F"/>
    <w:rsid w:val="009962D3"/>
    <w:rsid w:val="009A0C42"/>
    <w:rsid w:val="009A1883"/>
    <w:rsid w:val="009A221C"/>
    <w:rsid w:val="009A4E73"/>
    <w:rsid w:val="009A5306"/>
    <w:rsid w:val="009A65B6"/>
    <w:rsid w:val="009A6A3B"/>
    <w:rsid w:val="009A7B0D"/>
    <w:rsid w:val="009B182A"/>
    <w:rsid w:val="009B22C1"/>
    <w:rsid w:val="009B25E1"/>
    <w:rsid w:val="009B60BC"/>
    <w:rsid w:val="009B64D6"/>
    <w:rsid w:val="009B6DC2"/>
    <w:rsid w:val="009C2BC5"/>
    <w:rsid w:val="009C66D8"/>
    <w:rsid w:val="009C7148"/>
    <w:rsid w:val="009D140B"/>
    <w:rsid w:val="009D33C8"/>
    <w:rsid w:val="009D34F0"/>
    <w:rsid w:val="009D485C"/>
    <w:rsid w:val="009D51EE"/>
    <w:rsid w:val="009D7E76"/>
    <w:rsid w:val="009E0DE1"/>
    <w:rsid w:val="009E1054"/>
    <w:rsid w:val="009E19CA"/>
    <w:rsid w:val="009E20BC"/>
    <w:rsid w:val="009E273A"/>
    <w:rsid w:val="009E41C7"/>
    <w:rsid w:val="009E4E7A"/>
    <w:rsid w:val="009E71E9"/>
    <w:rsid w:val="009F0EC5"/>
    <w:rsid w:val="009F50E7"/>
    <w:rsid w:val="00A0055F"/>
    <w:rsid w:val="00A0159B"/>
    <w:rsid w:val="00A053F3"/>
    <w:rsid w:val="00A07B67"/>
    <w:rsid w:val="00A11A88"/>
    <w:rsid w:val="00A1302C"/>
    <w:rsid w:val="00A15862"/>
    <w:rsid w:val="00A162C6"/>
    <w:rsid w:val="00A2343E"/>
    <w:rsid w:val="00A25E9E"/>
    <w:rsid w:val="00A269D2"/>
    <w:rsid w:val="00A31280"/>
    <w:rsid w:val="00A31D9D"/>
    <w:rsid w:val="00A32160"/>
    <w:rsid w:val="00A33942"/>
    <w:rsid w:val="00A34FD4"/>
    <w:rsid w:val="00A35C5B"/>
    <w:rsid w:val="00A36793"/>
    <w:rsid w:val="00A372CE"/>
    <w:rsid w:val="00A3746D"/>
    <w:rsid w:val="00A41297"/>
    <w:rsid w:val="00A425B3"/>
    <w:rsid w:val="00A43189"/>
    <w:rsid w:val="00A43319"/>
    <w:rsid w:val="00A46480"/>
    <w:rsid w:val="00A471EC"/>
    <w:rsid w:val="00A47F89"/>
    <w:rsid w:val="00A50172"/>
    <w:rsid w:val="00A530F3"/>
    <w:rsid w:val="00A53EFE"/>
    <w:rsid w:val="00A574BD"/>
    <w:rsid w:val="00A60477"/>
    <w:rsid w:val="00A61704"/>
    <w:rsid w:val="00A63821"/>
    <w:rsid w:val="00A639D9"/>
    <w:rsid w:val="00A650CC"/>
    <w:rsid w:val="00A72284"/>
    <w:rsid w:val="00A74C61"/>
    <w:rsid w:val="00A758E6"/>
    <w:rsid w:val="00A76D63"/>
    <w:rsid w:val="00A81B86"/>
    <w:rsid w:val="00A82209"/>
    <w:rsid w:val="00A842FF"/>
    <w:rsid w:val="00A85566"/>
    <w:rsid w:val="00A876AE"/>
    <w:rsid w:val="00A876B6"/>
    <w:rsid w:val="00A90966"/>
    <w:rsid w:val="00A90C72"/>
    <w:rsid w:val="00A92ED4"/>
    <w:rsid w:val="00A9457B"/>
    <w:rsid w:val="00A94764"/>
    <w:rsid w:val="00A95A08"/>
    <w:rsid w:val="00AA2B0F"/>
    <w:rsid w:val="00AA3909"/>
    <w:rsid w:val="00AA3E3C"/>
    <w:rsid w:val="00AA4F07"/>
    <w:rsid w:val="00AB16C0"/>
    <w:rsid w:val="00AB1BF9"/>
    <w:rsid w:val="00AB24E9"/>
    <w:rsid w:val="00AB72F5"/>
    <w:rsid w:val="00AB7660"/>
    <w:rsid w:val="00AC496E"/>
    <w:rsid w:val="00AC6074"/>
    <w:rsid w:val="00AD1ED0"/>
    <w:rsid w:val="00AD29DF"/>
    <w:rsid w:val="00AD31A1"/>
    <w:rsid w:val="00AD380C"/>
    <w:rsid w:val="00AF2E6C"/>
    <w:rsid w:val="00B014F5"/>
    <w:rsid w:val="00B02269"/>
    <w:rsid w:val="00B0257E"/>
    <w:rsid w:val="00B02F24"/>
    <w:rsid w:val="00B0402F"/>
    <w:rsid w:val="00B0403C"/>
    <w:rsid w:val="00B04786"/>
    <w:rsid w:val="00B055AC"/>
    <w:rsid w:val="00B0694C"/>
    <w:rsid w:val="00B0757A"/>
    <w:rsid w:val="00B12F3F"/>
    <w:rsid w:val="00B13A9C"/>
    <w:rsid w:val="00B13EEC"/>
    <w:rsid w:val="00B20493"/>
    <w:rsid w:val="00B23581"/>
    <w:rsid w:val="00B251FA"/>
    <w:rsid w:val="00B262D4"/>
    <w:rsid w:val="00B2634B"/>
    <w:rsid w:val="00B27169"/>
    <w:rsid w:val="00B27269"/>
    <w:rsid w:val="00B272D7"/>
    <w:rsid w:val="00B35604"/>
    <w:rsid w:val="00B35DD3"/>
    <w:rsid w:val="00B427F4"/>
    <w:rsid w:val="00B44E56"/>
    <w:rsid w:val="00B456A8"/>
    <w:rsid w:val="00B522C8"/>
    <w:rsid w:val="00B52E25"/>
    <w:rsid w:val="00B52FFE"/>
    <w:rsid w:val="00B53ADD"/>
    <w:rsid w:val="00B53E80"/>
    <w:rsid w:val="00B576AF"/>
    <w:rsid w:val="00B67717"/>
    <w:rsid w:val="00B711CF"/>
    <w:rsid w:val="00B72F07"/>
    <w:rsid w:val="00B77362"/>
    <w:rsid w:val="00B82703"/>
    <w:rsid w:val="00B858BE"/>
    <w:rsid w:val="00B872BB"/>
    <w:rsid w:val="00B905E0"/>
    <w:rsid w:val="00B9167E"/>
    <w:rsid w:val="00B934EC"/>
    <w:rsid w:val="00B94C4A"/>
    <w:rsid w:val="00B954CD"/>
    <w:rsid w:val="00B95B2F"/>
    <w:rsid w:val="00B96297"/>
    <w:rsid w:val="00BA0D25"/>
    <w:rsid w:val="00BA1AC0"/>
    <w:rsid w:val="00BA6C38"/>
    <w:rsid w:val="00BA6D28"/>
    <w:rsid w:val="00BA7C2E"/>
    <w:rsid w:val="00BB5107"/>
    <w:rsid w:val="00BB7713"/>
    <w:rsid w:val="00BC0B52"/>
    <w:rsid w:val="00BC1B7B"/>
    <w:rsid w:val="00BC1CE6"/>
    <w:rsid w:val="00BC2614"/>
    <w:rsid w:val="00BC299B"/>
    <w:rsid w:val="00BD2002"/>
    <w:rsid w:val="00BE115E"/>
    <w:rsid w:val="00BE3D05"/>
    <w:rsid w:val="00BE3FBA"/>
    <w:rsid w:val="00BE409A"/>
    <w:rsid w:val="00BE46C7"/>
    <w:rsid w:val="00BF1F3B"/>
    <w:rsid w:val="00BF22FB"/>
    <w:rsid w:val="00BF69E9"/>
    <w:rsid w:val="00BF6B2B"/>
    <w:rsid w:val="00BF786A"/>
    <w:rsid w:val="00C02B8E"/>
    <w:rsid w:val="00C04D46"/>
    <w:rsid w:val="00C06A8F"/>
    <w:rsid w:val="00C10D43"/>
    <w:rsid w:val="00C111AB"/>
    <w:rsid w:val="00C11476"/>
    <w:rsid w:val="00C13B60"/>
    <w:rsid w:val="00C22569"/>
    <w:rsid w:val="00C24EB6"/>
    <w:rsid w:val="00C2507D"/>
    <w:rsid w:val="00C342B5"/>
    <w:rsid w:val="00C365EC"/>
    <w:rsid w:val="00C37177"/>
    <w:rsid w:val="00C372EF"/>
    <w:rsid w:val="00C40138"/>
    <w:rsid w:val="00C40476"/>
    <w:rsid w:val="00C4197B"/>
    <w:rsid w:val="00C419DE"/>
    <w:rsid w:val="00C46075"/>
    <w:rsid w:val="00C473D2"/>
    <w:rsid w:val="00C50382"/>
    <w:rsid w:val="00C5178D"/>
    <w:rsid w:val="00C5397F"/>
    <w:rsid w:val="00C60490"/>
    <w:rsid w:val="00C605D0"/>
    <w:rsid w:val="00C61C0D"/>
    <w:rsid w:val="00C64545"/>
    <w:rsid w:val="00C67CDD"/>
    <w:rsid w:val="00C713F5"/>
    <w:rsid w:val="00C72E91"/>
    <w:rsid w:val="00C739A2"/>
    <w:rsid w:val="00C748DC"/>
    <w:rsid w:val="00C77510"/>
    <w:rsid w:val="00C808F6"/>
    <w:rsid w:val="00C85328"/>
    <w:rsid w:val="00C869CD"/>
    <w:rsid w:val="00C93706"/>
    <w:rsid w:val="00CA0D4C"/>
    <w:rsid w:val="00CA1C8D"/>
    <w:rsid w:val="00CA3711"/>
    <w:rsid w:val="00CA386B"/>
    <w:rsid w:val="00CB0EDF"/>
    <w:rsid w:val="00CB1A1E"/>
    <w:rsid w:val="00CB2229"/>
    <w:rsid w:val="00CB49A9"/>
    <w:rsid w:val="00CB4A13"/>
    <w:rsid w:val="00CB5643"/>
    <w:rsid w:val="00CB66D1"/>
    <w:rsid w:val="00CB6835"/>
    <w:rsid w:val="00CC2F55"/>
    <w:rsid w:val="00CC4A85"/>
    <w:rsid w:val="00CC75BE"/>
    <w:rsid w:val="00CD2590"/>
    <w:rsid w:val="00CD7DBB"/>
    <w:rsid w:val="00CE03CA"/>
    <w:rsid w:val="00CE0BB1"/>
    <w:rsid w:val="00CE3883"/>
    <w:rsid w:val="00CE64FE"/>
    <w:rsid w:val="00CF4746"/>
    <w:rsid w:val="00CF7D5F"/>
    <w:rsid w:val="00D01820"/>
    <w:rsid w:val="00D0394F"/>
    <w:rsid w:val="00D12428"/>
    <w:rsid w:val="00D15066"/>
    <w:rsid w:val="00D167D6"/>
    <w:rsid w:val="00D21294"/>
    <w:rsid w:val="00D2301C"/>
    <w:rsid w:val="00D2385A"/>
    <w:rsid w:val="00D239DE"/>
    <w:rsid w:val="00D259C1"/>
    <w:rsid w:val="00D2678F"/>
    <w:rsid w:val="00D32AA2"/>
    <w:rsid w:val="00D3404A"/>
    <w:rsid w:val="00D36EFF"/>
    <w:rsid w:val="00D37D33"/>
    <w:rsid w:val="00D40253"/>
    <w:rsid w:val="00D406E0"/>
    <w:rsid w:val="00D43937"/>
    <w:rsid w:val="00D467E7"/>
    <w:rsid w:val="00D512DF"/>
    <w:rsid w:val="00D52278"/>
    <w:rsid w:val="00D527B3"/>
    <w:rsid w:val="00D52BE1"/>
    <w:rsid w:val="00D5595B"/>
    <w:rsid w:val="00D55DD5"/>
    <w:rsid w:val="00D629FF"/>
    <w:rsid w:val="00D62B82"/>
    <w:rsid w:val="00D63B5C"/>
    <w:rsid w:val="00D6401A"/>
    <w:rsid w:val="00D66742"/>
    <w:rsid w:val="00D67F3A"/>
    <w:rsid w:val="00D717C0"/>
    <w:rsid w:val="00D725E1"/>
    <w:rsid w:val="00D7262A"/>
    <w:rsid w:val="00D72D0D"/>
    <w:rsid w:val="00D752EF"/>
    <w:rsid w:val="00D779FE"/>
    <w:rsid w:val="00D77A13"/>
    <w:rsid w:val="00D81365"/>
    <w:rsid w:val="00D85CF8"/>
    <w:rsid w:val="00D862F8"/>
    <w:rsid w:val="00D8735C"/>
    <w:rsid w:val="00D902FC"/>
    <w:rsid w:val="00D908F3"/>
    <w:rsid w:val="00D92D19"/>
    <w:rsid w:val="00D93A1B"/>
    <w:rsid w:val="00D96EEA"/>
    <w:rsid w:val="00D96FED"/>
    <w:rsid w:val="00DA127D"/>
    <w:rsid w:val="00DA13DA"/>
    <w:rsid w:val="00DB2713"/>
    <w:rsid w:val="00DB49B8"/>
    <w:rsid w:val="00DB5808"/>
    <w:rsid w:val="00DB6019"/>
    <w:rsid w:val="00DC03F2"/>
    <w:rsid w:val="00DC6B22"/>
    <w:rsid w:val="00DC7502"/>
    <w:rsid w:val="00DD0954"/>
    <w:rsid w:val="00DD31AA"/>
    <w:rsid w:val="00DD3682"/>
    <w:rsid w:val="00DD4A6A"/>
    <w:rsid w:val="00DD5807"/>
    <w:rsid w:val="00DD5F44"/>
    <w:rsid w:val="00DD6249"/>
    <w:rsid w:val="00DE0817"/>
    <w:rsid w:val="00DE0CFB"/>
    <w:rsid w:val="00DE3C92"/>
    <w:rsid w:val="00DE5B96"/>
    <w:rsid w:val="00DE7C34"/>
    <w:rsid w:val="00DF0862"/>
    <w:rsid w:val="00DF3416"/>
    <w:rsid w:val="00DF34F4"/>
    <w:rsid w:val="00DF365C"/>
    <w:rsid w:val="00DF3712"/>
    <w:rsid w:val="00DF5A67"/>
    <w:rsid w:val="00DF5F80"/>
    <w:rsid w:val="00DF7ACF"/>
    <w:rsid w:val="00DF7B1A"/>
    <w:rsid w:val="00DF7EAE"/>
    <w:rsid w:val="00E01FA7"/>
    <w:rsid w:val="00E04549"/>
    <w:rsid w:val="00E1282B"/>
    <w:rsid w:val="00E13A19"/>
    <w:rsid w:val="00E15AAF"/>
    <w:rsid w:val="00E162AE"/>
    <w:rsid w:val="00E211BB"/>
    <w:rsid w:val="00E30423"/>
    <w:rsid w:val="00E32B84"/>
    <w:rsid w:val="00E345DD"/>
    <w:rsid w:val="00E5179B"/>
    <w:rsid w:val="00E51C96"/>
    <w:rsid w:val="00E5292A"/>
    <w:rsid w:val="00E53C25"/>
    <w:rsid w:val="00E54B23"/>
    <w:rsid w:val="00E566E3"/>
    <w:rsid w:val="00E62854"/>
    <w:rsid w:val="00E62C23"/>
    <w:rsid w:val="00E646BF"/>
    <w:rsid w:val="00E64DE1"/>
    <w:rsid w:val="00E67A09"/>
    <w:rsid w:val="00E713A4"/>
    <w:rsid w:val="00E71707"/>
    <w:rsid w:val="00E74DB4"/>
    <w:rsid w:val="00E768D9"/>
    <w:rsid w:val="00E76CAC"/>
    <w:rsid w:val="00E80521"/>
    <w:rsid w:val="00E808CD"/>
    <w:rsid w:val="00E84097"/>
    <w:rsid w:val="00E87727"/>
    <w:rsid w:val="00E9174E"/>
    <w:rsid w:val="00E94C75"/>
    <w:rsid w:val="00E95076"/>
    <w:rsid w:val="00EA4537"/>
    <w:rsid w:val="00EA60F4"/>
    <w:rsid w:val="00EA6275"/>
    <w:rsid w:val="00EA6C6B"/>
    <w:rsid w:val="00EA7974"/>
    <w:rsid w:val="00EB34A1"/>
    <w:rsid w:val="00EB623B"/>
    <w:rsid w:val="00EC15E1"/>
    <w:rsid w:val="00EC344F"/>
    <w:rsid w:val="00EC4EF4"/>
    <w:rsid w:val="00EC5D02"/>
    <w:rsid w:val="00EC622C"/>
    <w:rsid w:val="00EC65EE"/>
    <w:rsid w:val="00ED1564"/>
    <w:rsid w:val="00ED77CA"/>
    <w:rsid w:val="00EE2010"/>
    <w:rsid w:val="00EE2B4D"/>
    <w:rsid w:val="00EE4118"/>
    <w:rsid w:val="00EE45D8"/>
    <w:rsid w:val="00EE4812"/>
    <w:rsid w:val="00EE72FA"/>
    <w:rsid w:val="00EE7F51"/>
    <w:rsid w:val="00EF1001"/>
    <w:rsid w:val="00EF1757"/>
    <w:rsid w:val="00EF1C3D"/>
    <w:rsid w:val="00EF6953"/>
    <w:rsid w:val="00EF7BA9"/>
    <w:rsid w:val="00F012E0"/>
    <w:rsid w:val="00F01AD0"/>
    <w:rsid w:val="00F05528"/>
    <w:rsid w:val="00F06C31"/>
    <w:rsid w:val="00F11AEB"/>
    <w:rsid w:val="00F145A6"/>
    <w:rsid w:val="00F2526B"/>
    <w:rsid w:val="00F2540B"/>
    <w:rsid w:val="00F2544F"/>
    <w:rsid w:val="00F258C4"/>
    <w:rsid w:val="00F309C0"/>
    <w:rsid w:val="00F35203"/>
    <w:rsid w:val="00F3577D"/>
    <w:rsid w:val="00F365F1"/>
    <w:rsid w:val="00F36F16"/>
    <w:rsid w:val="00F50D32"/>
    <w:rsid w:val="00F56EEC"/>
    <w:rsid w:val="00F60F3C"/>
    <w:rsid w:val="00F61BC5"/>
    <w:rsid w:val="00F663FC"/>
    <w:rsid w:val="00F66B32"/>
    <w:rsid w:val="00F7030A"/>
    <w:rsid w:val="00F704DB"/>
    <w:rsid w:val="00F70A35"/>
    <w:rsid w:val="00F7116C"/>
    <w:rsid w:val="00F71A89"/>
    <w:rsid w:val="00F72C40"/>
    <w:rsid w:val="00F72FEA"/>
    <w:rsid w:val="00F77A49"/>
    <w:rsid w:val="00F9557C"/>
    <w:rsid w:val="00F9646E"/>
    <w:rsid w:val="00F976BA"/>
    <w:rsid w:val="00FA2D1E"/>
    <w:rsid w:val="00FA33BE"/>
    <w:rsid w:val="00FB415B"/>
    <w:rsid w:val="00FB42C0"/>
    <w:rsid w:val="00FB7027"/>
    <w:rsid w:val="00FB77EF"/>
    <w:rsid w:val="00FC1547"/>
    <w:rsid w:val="00FC2354"/>
    <w:rsid w:val="00FC5B59"/>
    <w:rsid w:val="00FC5CAA"/>
    <w:rsid w:val="00FC7C12"/>
    <w:rsid w:val="00FD0E2A"/>
    <w:rsid w:val="00FD229B"/>
    <w:rsid w:val="00FD616E"/>
    <w:rsid w:val="00FD65F1"/>
    <w:rsid w:val="00FD6967"/>
    <w:rsid w:val="00FE06E7"/>
    <w:rsid w:val="00FE1C98"/>
    <w:rsid w:val="00FE2B48"/>
    <w:rsid w:val="00FE45A6"/>
    <w:rsid w:val="00FE5BF8"/>
    <w:rsid w:val="00FE61D0"/>
    <w:rsid w:val="00FF15BE"/>
    <w:rsid w:val="00FF17AA"/>
    <w:rsid w:val="00FF4743"/>
    <w:rsid w:val="00FF59B4"/>
    <w:rsid w:val="00FF5A91"/>
    <w:rsid w:val="00FF5FFF"/>
    <w:rsid w:val="00FF6501"/>
    <w:rsid w:val="00FF6599"/>
    <w:rsid w:val="016A5F57"/>
    <w:rsid w:val="05BD7D2E"/>
    <w:rsid w:val="07A01B76"/>
    <w:rsid w:val="0CAEA9D2"/>
    <w:rsid w:val="0F0BF444"/>
    <w:rsid w:val="0F3689AE"/>
    <w:rsid w:val="10ACBBFF"/>
    <w:rsid w:val="14E7E009"/>
    <w:rsid w:val="1B3A9ED8"/>
    <w:rsid w:val="1C9E3C3F"/>
    <w:rsid w:val="1F76F472"/>
    <w:rsid w:val="2029C66C"/>
    <w:rsid w:val="2AB2BBE6"/>
    <w:rsid w:val="2B1590F4"/>
    <w:rsid w:val="2BEC06A4"/>
    <w:rsid w:val="2D653302"/>
    <w:rsid w:val="2F9DA6FE"/>
    <w:rsid w:val="35009C57"/>
    <w:rsid w:val="38737C8A"/>
    <w:rsid w:val="3AA9ED4D"/>
    <w:rsid w:val="40F144CF"/>
    <w:rsid w:val="41535CB0"/>
    <w:rsid w:val="41A9894F"/>
    <w:rsid w:val="4296F11C"/>
    <w:rsid w:val="443D538F"/>
    <w:rsid w:val="478818CD"/>
    <w:rsid w:val="49F54108"/>
    <w:rsid w:val="4AE8ECDC"/>
    <w:rsid w:val="4BE36DAF"/>
    <w:rsid w:val="4C362ABB"/>
    <w:rsid w:val="4E5A768B"/>
    <w:rsid w:val="502913BE"/>
    <w:rsid w:val="5B9EBAB6"/>
    <w:rsid w:val="5D690351"/>
    <w:rsid w:val="5FEFE07E"/>
    <w:rsid w:val="618721DA"/>
    <w:rsid w:val="6338287D"/>
    <w:rsid w:val="672E1F16"/>
    <w:rsid w:val="67983B42"/>
    <w:rsid w:val="693FB0F7"/>
    <w:rsid w:val="6BE2E4C4"/>
    <w:rsid w:val="6CCABD83"/>
    <w:rsid w:val="6F79AEF7"/>
    <w:rsid w:val="71A1749F"/>
    <w:rsid w:val="73B55EBA"/>
    <w:rsid w:val="758B59FB"/>
    <w:rsid w:val="76E760CC"/>
    <w:rsid w:val="77F3FD42"/>
    <w:rsid w:val="7C4F8C11"/>
    <w:rsid w:val="7E5037CF"/>
    <w:rsid w:val="7F203102"/>
    <w:rsid w:val="7F39AA8D"/>
    <w:rsid w:val="7F453273"/>
    <w:rsid w:val="7FAAA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C15A"/>
  <w15:chartTrackingRefBased/>
  <w15:docId w15:val="{149EE83D-F99D-4EE5-9151-D8F328A7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4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F7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rsid w:val="005C6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F7"/>
    <w:rPr>
      <w:rFonts w:ascii="Lucida Sans Unicode" w:eastAsia="Lucida Sans Unicode" w:hAnsi="Lucida Sans Unicode" w:cs="Lucida Sans Unicode"/>
    </w:rPr>
  </w:style>
  <w:style w:type="paragraph" w:styleId="NoSpacing">
    <w:name w:val="No Spacing"/>
    <w:uiPriority w:val="1"/>
    <w:qFormat/>
    <w:rsid w:val="006D28B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07ff08-a89a-4cfe-8c87-ae6a036e93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C0D28B39D40444BB00C7E1663C38B0" ma:contentTypeVersion="10" ma:contentTypeDescription="Create a new document." ma:contentTypeScope="" ma:versionID="426e483f23df6c97002f0887dc5d820e">
  <xsd:schema xmlns:xsd="http://www.w3.org/2001/XMLSchema" xmlns:xs="http://www.w3.org/2001/XMLSchema" xmlns:p="http://schemas.microsoft.com/office/2006/metadata/properties" xmlns:ns3="c007ff08-a89a-4cfe-8c87-ae6a036e930e" targetNamespace="http://schemas.microsoft.com/office/2006/metadata/properties" ma:root="true" ma:fieldsID="4e9c7a6c31c4fc8ebca875036891ff1b" ns3:_="">
    <xsd:import namespace="c007ff08-a89a-4cfe-8c87-ae6a036e930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7ff08-a89a-4cfe-8c87-ae6a036e930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D8E55-BE7A-41E0-B814-CD5662045FCA}">
  <ds:schemaRefs>
    <ds:schemaRef ds:uri="http://purl.org/dc/elements/1.1/"/>
    <ds:schemaRef ds:uri="c007ff08-a89a-4cfe-8c87-ae6a036e930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6AD2D2-6C69-450A-98FF-D5310FCB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7ff08-a89a-4cfe-8c87-ae6a036e9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8E317-8B3D-425D-A722-22D73C404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INSTITUTION IS AN EQUAL OPPORTUNITY PROVIDER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INSTITUTION IS AN EQUAL OPPORTUNITY PROVIDER</dc:title>
  <dc:subject>This institution is an equal opportunity provider. Rev 8/22</dc:subject>
  <dc:creator>Chris John</dc:creator>
  <cp:keywords/>
  <dc:description/>
  <cp:lastModifiedBy>Chris John</cp:lastModifiedBy>
  <cp:revision>3</cp:revision>
  <cp:lastPrinted>2024-10-29T18:27:00Z</cp:lastPrinted>
  <dcterms:created xsi:type="dcterms:W3CDTF">2024-11-11T20:02:00Z</dcterms:created>
  <dcterms:modified xsi:type="dcterms:W3CDTF">2024-11-11T20:02:00Z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0x010100ECC0D28B39D40444BB00C7E1663C38B0</vt:lpwstr>
  </property>
</Properties>
</file>